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EDCAD" w14:textId="05EB5446" w:rsidR="00D80EAA" w:rsidRDefault="00D80EAA" w:rsidP="006B0479">
      <w:pPr>
        <w:jc w:val="right"/>
        <w:rPr>
          <w:b/>
          <w:sz w:val="28"/>
          <w:szCs w:val="28"/>
        </w:rPr>
      </w:pPr>
      <w:bookmarkStart w:id="0" w:name="_GoBack"/>
      <w:bookmarkEnd w:id="0"/>
    </w:p>
    <w:p w14:paraId="02978738" w14:textId="77777777" w:rsidR="006B0479" w:rsidRPr="00117E56" w:rsidRDefault="006B0479" w:rsidP="006B0479">
      <w:pPr>
        <w:jc w:val="right"/>
        <w:rPr>
          <w:i/>
        </w:rPr>
      </w:pPr>
      <w:r w:rsidRPr="00117E56">
        <w:rPr>
          <w:i/>
        </w:rPr>
        <w:t>Załącznik do zarządzenia Rektora nr 44/2020</w:t>
      </w:r>
    </w:p>
    <w:p w14:paraId="4384A7BF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797"/>
        <w:gridCol w:w="7229"/>
      </w:tblGrid>
      <w:tr w:rsidR="00D80EAA" w14:paraId="2E186507" w14:textId="77777777" w:rsidTr="001502B8">
        <w:trPr>
          <w:trHeight w:val="612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3242E7D" w14:textId="65493293" w:rsidR="00D80EAA" w:rsidRDefault="000B31CE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="006B0479">
              <w:rPr>
                <w:b/>
              </w:rPr>
              <w:t>. KARTA</w:t>
            </w:r>
            <w:r>
              <w:rPr>
                <w:b/>
              </w:rPr>
              <w:t xml:space="preserve"> OPIS</w:t>
            </w:r>
            <w:r w:rsidR="006B0479">
              <w:rPr>
                <w:b/>
              </w:rPr>
              <w:t>U</w:t>
            </w:r>
            <w:r>
              <w:rPr>
                <w:b/>
              </w:rPr>
              <w:t xml:space="preserve"> PRZEDMIOTU</w:t>
            </w:r>
          </w:p>
        </w:tc>
      </w:tr>
      <w:tr w:rsidR="00D80EAA" w14:paraId="2BBC79AE" w14:textId="77777777" w:rsidTr="00394408">
        <w:trPr>
          <w:trHeight w:val="360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E87B6E" w14:textId="77777777" w:rsidR="00D80EAA" w:rsidRDefault="00950B03">
            <w:r>
              <w:t>Kierunek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D42C84" w14:textId="77777777" w:rsidR="00D80EAA" w:rsidRDefault="00950B03">
            <w:r>
              <w:t>Filologia</w:t>
            </w:r>
          </w:p>
        </w:tc>
      </w:tr>
      <w:tr w:rsidR="00D80EAA" w14:paraId="68C4E6E8" w14:textId="77777777" w:rsidTr="00394408">
        <w:trPr>
          <w:trHeight w:val="20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94C4C0" w14:textId="77777777" w:rsidR="00D80EAA" w:rsidRDefault="00D80EAA">
            <w:pPr>
              <w:rPr>
                <w:b/>
                <w:szCs w:val="16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E4CF0F5" w14:textId="77777777" w:rsidR="00D80EAA" w:rsidRDefault="00D80EAA"/>
        </w:tc>
      </w:tr>
      <w:tr w:rsidR="00D80EAA" w14:paraId="246B50B8" w14:textId="77777777" w:rsidTr="00394408">
        <w:trPr>
          <w:trHeight w:val="244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DB2E84" w14:textId="77777777" w:rsidR="00D80EAA" w:rsidRDefault="00950B03">
            <w:r>
              <w:t>Poziom kształcenia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946ECC" w14:textId="0B991555" w:rsidR="00D80EAA" w:rsidRDefault="006B0479">
            <w:r>
              <w:t>6-studia I stopnia</w:t>
            </w:r>
          </w:p>
        </w:tc>
      </w:tr>
      <w:tr w:rsidR="00D80EAA" w14:paraId="1984EEB6" w14:textId="77777777" w:rsidTr="00394408">
        <w:trPr>
          <w:trHeight w:val="23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40456B2" w14:textId="77777777" w:rsidR="00D80EAA" w:rsidRDefault="00D80EAA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57EB8D0" w14:textId="77777777" w:rsidR="00D80EAA" w:rsidRDefault="00D80EAA"/>
        </w:tc>
      </w:tr>
      <w:tr w:rsidR="00D80EAA" w14:paraId="490C393B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BC68C5E" w14:textId="77777777" w:rsidR="00D80EAA" w:rsidRDefault="00950B03">
            <w:r>
              <w:t>Profil kształcenia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03BA3B" w14:textId="77777777" w:rsidR="00D80EAA" w:rsidRDefault="000F7D6D">
            <w:r>
              <w:t>P</w:t>
            </w:r>
            <w:r w:rsidR="00950B03">
              <w:t>raktyczny</w:t>
            </w:r>
          </w:p>
        </w:tc>
      </w:tr>
      <w:tr w:rsidR="00D80EAA" w14:paraId="58B940DF" w14:textId="77777777" w:rsidTr="00394408">
        <w:trPr>
          <w:trHeight w:val="30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4FC776E" w14:textId="77777777" w:rsidR="00D80EAA" w:rsidRDefault="00D80EAA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47E9F7D" w14:textId="77777777" w:rsidR="00D80EAA" w:rsidRDefault="00D80EAA"/>
        </w:tc>
      </w:tr>
      <w:tr w:rsidR="00D80EAA" w14:paraId="167C3597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5FA8945" w14:textId="77777777" w:rsidR="00D80EAA" w:rsidRDefault="00950B03">
            <w:r>
              <w:t>Forma prowadzenia studiów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71093E" w14:textId="77777777" w:rsidR="00D80EAA" w:rsidRDefault="00BF5BAB">
            <w:r>
              <w:t>s</w:t>
            </w:r>
            <w:r w:rsidR="00950B03">
              <w:t>tacjonarne</w:t>
            </w:r>
            <w:r>
              <w:t xml:space="preserve"> </w:t>
            </w:r>
          </w:p>
        </w:tc>
      </w:tr>
      <w:tr w:rsidR="00D80EAA" w14:paraId="4596764E" w14:textId="77777777" w:rsidTr="00394408">
        <w:trPr>
          <w:trHeight w:val="417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209FD2" w14:textId="77777777" w:rsidR="00D80EAA" w:rsidRDefault="000F7D6D">
            <w:r>
              <w:t>Przedmiot -kod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CA01D73" w14:textId="24B1D9E4" w:rsidR="00D80EAA" w:rsidRDefault="00394408">
            <w:r>
              <w:t xml:space="preserve">Praktyka zawodowa asystencka </w:t>
            </w:r>
            <w:r w:rsidR="00950B03">
              <w:t xml:space="preserve">– </w:t>
            </w:r>
            <w:r w:rsidR="00C16C2E" w:rsidRPr="00383199">
              <w:rPr>
                <w:color w:val="000000" w:themeColor="text1"/>
              </w:rPr>
              <w:t>ILSF-1-P</w:t>
            </w:r>
            <w:r w:rsidR="00FC0411">
              <w:rPr>
                <w:color w:val="000000" w:themeColor="text1"/>
              </w:rPr>
              <w:t>AN</w:t>
            </w:r>
          </w:p>
        </w:tc>
      </w:tr>
      <w:tr w:rsidR="00D80EAA" w14:paraId="13E3379A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456AA6" w14:textId="77777777" w:rsidR="00D80EAA" w:rsidRDefault="00950B03">
            <w:r>
              <w:t>Rok studiów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A1933C0" w14:textId="2E667EFA" w:rsidR="00D80EAA" w:rsidRDefault="000B31CE">
            <w:r>
              <w:t>d</w:t>
            </w:r>
            <w:r w:rsidR="00950B03">
              <w:t>rugi</w:t>
            </w:r>
          </w:p>
        </w:tc>
      </w:tr>
      <w:tr w:rsidR="00D80EAA" w:rsidRPr="004A40D1" w14:paraId="7EE31293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ED8C32C" w14:textId="77777777" w:rsidR="00D80EAA" w:rsidRDefault="00950B03">
            <w:r>
              <w:t xml:space="preserve">Semestr 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CC4399D" w14:textId="0C9123FB" w:rsidR="00D80EAA" w:rsidRPr="00821635" w:rsidRDefault="00394408">
            <w:pPr>
              <w:rPr>
                <w:color w:val="auto"/>
                <w:lang w:val="es-ES"/>
              </w:rPr>
            </w:pPr>
            <w:r>
              <w:rPr>
                <w:color w:val="auto"/>
                <w:lang w:val="es-ES"/>
              </w:rPr>
              <w:t>IV</w:t>
            </w:r>
          </w:p>
        </w:tc>
      </w:tr>
      <w:tr w:rsidR="00D80EAA" w14:paraId="6CECD5E6" w14:textId="77777777" w:rsidTr="00394408">
        <w:trPr>
          <w:trHeight w:val="39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4C89BC" w14:textId="77777777" w:rsidR="00D80EAA" w:rsidRDefault="00950B03">
            <w:r>
              <w:t>Liczba  godzin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6E1A1D" w14:textId="6735CE12" w:rsidR="00A83196" w:rsidRPr="00333605" w:rsidRDefault="00394408" w:rsidP="004A40D1">
            <w:pPr>
              <w:rPr>
                <w:color w:val="auto"/>
              </w:rPr>
            </w:pPr>
            <w:r>
              <w:rPr>
                <w:color w:val="auto"/>
              </w:rPr>
              <w:t>110</w:t>
            </w:r>
          </w:p>
        </w:tc>
      </w:tr>
      <w:tr w:rsidR="00D80EAA" w14:paraId="56656760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D6D310" w14:textId="77777777" w:rsidR="00D80EAA" w:rsidRDefault="00950B03">
            <w:r>
              <w:t>Liczba punktów ECTS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06BE60D" w14:textId="36805CF1" w:rsidR="00D80EAA" w:rsidRPr="00333605" w:rsidRDefault="00394408" w:rsidP="004A40D1">
            <w:pPr>
              <w:rPr>
                <w:color w:val="auto"/>
              </w:rPr>
            </w:pPr>
            <w:r>
              <w:rPr>
                <w:color w:val="auto"/>
              </w:rPr>
              <w:t>5 (w tym 5 praktycznych</w:t>
            </w:r>
            <w:r w:rsidR="004A40D1">
              <w:rPr>
                <w:color w:val="auto"/>
              </w:rPr>
              <w:t xml:space="preserve">) </w:t>
            </w:r>
          </w:p>
        </w:tc>
      </w:tr>
      <w:tr w:rsidR="00D80EAA" w14:paraId="4D921316" w14:textId="77777777" w:rsidTr="00394408">
        <w:trPr>
          <w:trHeight w:val="380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3BA1E0" w14:textId="77777777" w:rsidR="00D80EAA" w:rsidRDefault="00950B03">
            <w:r>
              <w:t>Prowadzący przedmiot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BDB33E" w14:textId="05600F3E" w:rsidR="00D80EAA" w:rsidRDefault="006B0479">
            <w:r>
              <w:t>Mgr Karolina Stróżycka</w:t>
            </w:r>
          </w:p>
        </w:tc>
      </w:tr>
      <w:tr w:rsidR="00D80EAA" w14:paraId="32AE6CF1" w14:textId="77777777" w:rsidTr="00394408">
        <w:trPr>
          <w:trHeight w:val="20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F30A5B" w14:textId="77777777" w:rsidR="00D80EAA" w:rsidRDefault="00950B0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093316A" w14:textId="1172F0C4" w:rsidR="004A40D1" w:rsidRDefault="00394408" w:rsidP="000F7D6D">
            <w:pPr>
              <w:jc w:val="both"/>
            </w:pPr>
            <w:r>
              <w:t>Wiedza i doświadczenie z praktyk drugiego i trzeciego semestru studiów</w:t>
            </w:r>
            <w:r w:rsidR="004A40D1">
              <w:t>.</w:t>
            </w:r>
          </w:p>
          <w:p w14:paraId="530103A6" w14:textId="10619601" w:rsidR="00394408" w:rsidRDefault="00394408" w:rsidP="000F7D6D">
            <w:pPr>
              <w:jc w:val="both"/>
            </w:pPr>
            <w:r>
              <w:t xml:space="preserve">Wiedza i umiejętności z przedmiotów PNJ oraz przedmiotów nauczycielskiej ścieżki dyplomowania. </w:t>
            </w:r>
          </w:p>
          <w:p w14:paraId="78FA3ACB" w14:textId="628FC55B" w:rsidR="00D80EAA" w:rsidRDefault="00787E75" w:rsidP="000F7D6D">
            <w:pPr>
              <w:jc w:val="both"/>
            </w:pPr>
            <w:r w:rsidRPr="000F7D6D">
              <w:t>Studenta powinna charakteryzować:</w:t>
            </w:r>
            <w:r>
              <w:t xml:space="preserve"> o</w:t>
            </w:r>
            <w:r w:rsidR="00950B03">
              <w:t>twartość,</w:t>
            </w:r>
            <w:r w:rsidR="000F7D6D">
              <w:t xml:space="preserve"> łatwość nawiązywania kontaktów o</w:t>
            </w:r>
            <w:r>
              <w:t>raz c</w:t>
            </w:r>
            <w:r w:rsidR="000F7D6D">
              <w:t>hęć zdobywania i dzielenia się doświadczeniami zawodowymi</w:t>
            </w:r>
            <w:r w:rsidR="00950B03">
              <w:t>.</w:t>
            </w:r>
          </w:p>
        </w:tc>
      </w:tr>
      <w:tr w:rsidR="004A40D1" w14:paraId="6C996B51" w14:textId="77777777" w:rsidTr="00394408">
        <w:trPr>
          <w:trHeight w:val="802"/>
        </w:trPr>
        <w:tc>
          <w:tcPr>
            <w:tcW w:w="27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96224E" w14:textId="77777777" w:rsidR="004A40D1" w:rsidRDefault="004A40D1" w:rsidP="004A40D1">
            <w:pPr>
              <w:widowControl w:val="0"/>
              <w:spacing w:line="360" w:lineRule="auto"/>
            </w:pPr>
            <w:r>
              <w:t>Cel (cele) przedmiotu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5" w:type="dxa"/>
            </w:tcMar>
            <w:vAlign w:val="center"/>
          </w:tcPr>
          <w:p w14:paraId="62AEF27C" w14:textId="036E5B75" w:rsidR="004A40D1" w:rsidRPr="00BD4E47" w:rsidRDefault="004A40D1" w:rsidP="004A40D1">
            <w:pPr>
              <w:jc w:val="both"/>
              <w:rPr>
                <w:color w:val="FF0000"/>
              </w:rPr>
            </w:pPr>
            <w:r>
              <w:rPr>
                <w:color w:val="auto"/>
                <w:lang w:eastAsia="en-US"/>
              </w:rPr>
              <w:t>Gromadzenie wie</w:t>
            </w:r>
            <w:r w:rsidR="00394408">
              <w:rPr>
                <w:color w:val="auto"/>
                <w:lang w:eastAsia="en-US"/>
              </w:rPr>
              <w:t>dzy i doświadczeń asystenckich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lang w:eastAsia="en-US"/>
              </w:rPr>
              <w:t>przygotowujących do realizowania zadań nauczyciela języka angielskiego oraz wychowawcy</w:t>
            </w:r>
          </w:p>
        </w:tc>
      </w:tr>
      <w:tr w:rsidR="004A40D1" w14:paraId="550B61EA" w14:textId="77777777" w:rsidTr="00394408">
        <w:trPr>
          <w:trHeight w:val="890"/>
        </w:trPr>
        <w:tc>
          <w:tcPr>
            <w:tcW w:w="27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B6EE52" w14:textId="77777777" w:rsidR="004A40D1" w:rsidRDefault="004A40D1" w:rsidP="004A40D1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5" w:type="dxa"/>
            </w:tcMar>
            <w:vAlign w:val="center"/>
          </w:tcPr>
          <w:p w14:paraId="08E1AF36" w14:textId="3B5350C5" w:rsidR="004A40D1" w:rsidRDefault="004A40D1" w:rsidP="004A40D1">
            <w:pPr>
              <w:jc w:val="both"/>
            </w:pPr>
            <w:r>
              <w:rPr>
                <w:lang w:eastAsia="en-US"/>
              </w:rPr>
              <w:t>Kształtowanie świadomości rzeczywistych problemów związanych z wykonywaniem zadań zawodowych nauczyciela języka angielskiego oraz wychowawcy.</w:t>
            </w:r>
          </w:p>
        </w:tc>
      </w:tr>
      <w:tr w:rsidR="004A40D1" w14:paraId="36E4CC69" w14:textId="77777777" w:rsidTr="00394408">
        <w:trPr>
          <w:trHeight w:val="630"/>
        </w:trPr>
        <w:tc>
          <w:tcPr>
            <w:tcW w:w="27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B829CC" w14:textId="77777777" w:rsidR="004A40D1" w:rsidRDefault="004A40D1" w:rsidP="004A40D1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83E25" w14:textId="1543BEC7" w:rsidR="004A40D1" w:rsidRDefault="004A40D1" w:rsidP="00394408">
            <w:pPr>
              <w:jc w:val="both"/>
            </w:pPr>
            <w:r>
              <w:t xml:space="preserve">Kształtowanie postawy </w:t>
            </w:r>
            <w:r w:rsidR="00394408">
              <w:t>krytycznej analizy sytuacji i zdarzeń dydaktycznych zaobserwowanych lub doświadczonych w czasie praktyki</w:t>
            </w:r>
            <w:r>
              <w:t xml:space="preserve"> i wyciągania wniosków.</w:t>
            </w:r>
          </w:p>
        </w:tc>
      </w:tr>
      <w:tr w:rsidR="004A40D1" w14:paraId="3DFD0078" w14:textId="77777777" w:rsidTr="00394408">
        <w:trPr>
          <w:trHeight w:val="358"/>
        </w:trPr>
        <w:tc>
          <w:tcPr>
            <w:tcW w:w="27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282B01D" w14:textId="77777777" w:rsidR="004A40D1" w:rsidRDefault="004A40D1" w:rsidP="004A40D1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AB0573" w14:textId="1EBAC098" w:rsidR="004A40D1" w:rsidRDefault="004A40D1" w:rsidP="004A40D1">
            <w:pPr>
              <w:jc w:val="both"/>
            </w:pPr>
            <w:r>
              <w:t>Kształtowanie postaw etycznych właściwych dla zawodu nauczyciela.</w:t>
            </w:r>
          </w:p>
        </w:tc>
      </w:tr>
      <w:tr w:rsidR="004A40D1" w14:paraId="4CCC3F13" w14:textId="77777777" w:rsidTr="00394408">
        <w:trPr>
          <w:trHeight w:val="420"/>
        </w:trPr>
        <w:tc>
          <w:tcPr>
            <w:tcW w:w="27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07D775" w14:textId="77777777" w:rsidR="004A40D1" w:rsidRDefault="004A40D1" w:rsidP="004A40D1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DE17180" w14:textId="77777777" w:rsidR="004A40D1" w:rsidRPr="006D0426" w:rsidRDefault="004A40D1" w:rsidP="004A40D1">
            <w:pPr>
              <w:jc w:val="both"/>
              <w:rPr>
                <w:color w:val="auto"/>
              </w:rPr>
            </w:pPr>
            <w:r w:rsidRPr="006D0426">
              <w:rPr>
                <w:color w:val="auto"/>
              </w:rPr>
              <w:t>Kształtowanie odpowiedzialności za własny rozwój zawodowy.</w:t>
            </w:r>
          </w:p>
        </w:tc>
      </w:tr>
    </w:tbl>
    <w:p w14:paraId="1E951F3E" w14:textId="54764001" w:rsidR="00583E09" w:rsidRDefault="00583E09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6804"/>
        <w:gridCol w:w="1559"/>
      </w:tblGrid>
      <w:tr w:rsidR="00583E09" w14:paraId="74992D6F" w14:textId="77777777" w:rsidTr="00B92C63">
        <w:trPr>
          <w:trHeight w:val="540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DC5441" w14:textId="77777777" w:rsidR="00583E09" w:rsidRPr="00583E09" w:rsidRDefault="00583E09">
            <w:pPr>
              <w:jc w:val="center"/>
              <w:rPr>
                <w:b/>
                <w:bCs/>
                <w:szCs w:val="20"/>
              </w:rPr>
            </w:pPr>
            <w:r w:rsidRPr="00583E09">
              <w:rPr>
                <w:b/>
              </w:rPr>
              <w:t>II. EFEKTY UCZENIA SIĘ</w:t>
            </w:r>
          </w:p>
        </w:tc>
      </w:tr>
      <w:tr w:rsidR="00583E09" w14:paraId="073620BF" w14:textId="77777777" w:rsidTr="002A7AF4">
        <w:trPr>
          <w:trHeight w:val="54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370E3C6" w14:textId="77777777" w:rsidR="00583E09" w:rsidRDefault="00583E09">
            <w:pPr>
              <w:jc w:val="center"/>
            </w:pPr>
            <w:r>
              <w:t>Symbole efektów uczenia się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CDF04DD" w14:textId="77777777" w:rsidR="00583E09" w:rsidRDefault="00583E09" w:rsidP="00F51EC0">
            <w:r>
              <w:t>Potwierdzenie osiągnięcia efektów uczenia się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A5545" w14:textId="7753C36C" w:rsidR="00583E09" w:rsidRDefault="00583E09">
            <w:pPr>
              <w:jc w:val="center"/>
            </w:pPr>
            <w:r>
              <w:rPr>
                <w:bCs/>
                <w:szCs w:val="20"/>
              </w:rPr>
              <w:t>Odn</w:t>
            </w:r>
            <w:r w:rsidR="004C6E8C">
              <w:rPr>
                <w:bCs/>
                <w:szCs w:val="20"/>
              </w:rPr>
              <w:t>iesienie do efektów uczenia się</w:t>
            </w:r>
            <w:r>
              <w:rPr>
                <w:bCs/>
                <w:szCs w:val="20"/>
              </w:rPr>
              <w:t xml:space="preserve"> dla kierunku studiów</w:t>
            </w:r>
          </w:p>
        </w:tc>
      </w:tr>
      <w:tr w:rsidR="005A2484" w14:paraId="5258A843" w14:textId="77777777" w:rsidTr="002A7AF4">
        <w:trPr>
          <w:trHeight w:val="274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92E959" w14:textId="6E665456" w:rsidR="005A2484" w:rsidRDefault="005A2484">
            <w:pPr>
              <w:jc w:val="center"/>
            </w:pPr>
            <w:r>
              <w:t>ILSF-1-</w:t>
            </w:r>
            <w:r w:rsidR="002A7AF4">
              <w:t>PAN_</w:t>
            </w:r>
            <w:r>
              <w:t>01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0ECA62" w14:textId="563763CE" w:rsidR="005A2484" w:rsidRPr="00383199" w:rsidRDefault="00F51EC0" w:rsidP="005A2484">
            <w:pPr>
              <w:jc w:val="both"/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 xml:space="preserve"> Posiada wiedzę w zakresie karty opisu przedmiotu (cele i efekty uczenia się)</w:t>
            </w:r>
            <w:r w:rsidR="00B92C63">
              <w:rPr>
                <w:rFonts w:cs="Calibri"/>
                <w:color w:val="000000"/>
              </w:rPr>
              <w:t xml:space="preserve"> oraz zasad bezpieczeństwa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76DD47" w14:textId="77777777" w:rsidR="00B804C7" w:rsidRPr="00B804C7" w:rsidRDefault="00B804C7">
            <w:pPr>
              <w:jc w:val="center"/>
              <w:rPr>
                <w:bCs/>
                <w:color w:val="auto"/>
                <w:szCs w:val="20"/>
              </w:rPr>
            </w:pPr>
            <w:r>
              <w:rPr>
                <w:bCs/>
                <w:color w:val="auto"/>
                <w:szCs w:val="20"/>
              </w:rPr>
              <w:t>F1_W01</w:t>
            </w:r>
          </w:p>
          <w:p w14:paraId="5613D82A" w14:textId="6841C23A" w:rsidR="005A2484" w:rsidRDefault="005A2484">
            <w:pPr>
              <w:jc w:val="center"/>
              <w:rPr>
                <w:bCs/>
                <w:szCs w:val="20"/>
              </w:rPr>
            </w:pPr>
          </w:p>
        </w:tc>
      </w:tr>
      <w:tr w:rsidR="00583E09" w:rsidRPr="00383199" w14:paraId="651EF916" w14:textId="77777777" w:rsidTr="002A7AF4">
        <w:trPr>
          <w:trHeight w:val="54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3BE67C" w14:textId="2CD928AF" w:rsidR="00583E09" w:rsidRDefault="00583E09">
            <w:pPr>
              <w:jc w:val="center"/>
            </w:pPr>
            <w:r>
              <w:t>ILSF-1-</w:t>
            </w:r>
            <w:r w:rsidR="002A7AF4">
              <w:t>PAN_</w:t>
            </w:r>
            <w:r w:rsidR="005A2484">
              <w:t>02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05FC36" w14:textId="4DF6CD57" w:rsidR="00583E09" w:rsidRPr="00B17E8B" w:rsidRDefault="008A7FF8" w:rsidP="008A7FF8">
            <w:pPr>
              <w:rPr>
                <w:color w:val="000000"/>
              </w:rPr>
            </w:pPr>
            <w:r>
              <w:t xml:space="preserve">Zna i rozumie zadania dydaktyczne </w:t>
            </w:r>
            <w:r w:rsidR="00394408">
              <w:t xml:space="preserve">i wychowawcze </w:t>
            </w:r>
            <w:r>
              <w:t>realizowane przez szkołę lub placówkę systemu oświaty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A9834D" w14:textId="7D9781AE" w:rsidR="00583E09" w:rsidRPr="00B17E8B" w:rsidRDefault="00340AF3" w:rsidP="005A2484">
            <w:pPr>
              <w:jc w:val="center"/>
              <w:rPr>
                <w:bCs/>
                <w:color w:val="auto"/>
                <w:szCs w:val="20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5FF7B880" w14:textId="77777777" w:rsidTr="002A7AF4">
        <w:trPr>
          <w:trHeight w:val="688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46B235" w14:textId="23B93F3F" w:rsidR="00583E09" w:rsidRDefault="00583E09" w:rsidP="000B5E46">
            <w:pPr>
              <w:jc w:val="center"/>
            </w:pPr>
            <w:bookmarkStart w:id="1" w:name="__DdeLink__1113_1148376878"/>
            <w:bookmarkEnd w:id="1"/>
            <w:r>
              <w:lastRenderedPageBreak/>
              <w:t>ILSF-1-</w:t>
            </w:r>
            <w:r w:rsidR="002A7AF4">
              <w:t>PAN_</w:t>
            </w:r>
            <w:r w:rsidR="005A2484">
              <w:t>03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32F86B3" w14:textId="6C97ACAC" w:rsidR="00583E09" w:rsidRDefault="008A7FF8" w:rsidP="00A87ED9">
            <w:pPr>
              <w:jc w:val="both"/>
            </w:pPr>
            <w:r>
              <w:t>Zna i rozumie sposób funkcjonowania oraz organizację pracy dydaktycznej szkoły lub placówki systemu oświaty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1B28C4" w14:textId="1B211291" w:rsidR="00D62D75" w:rsidRPr="00383199" w:rsidRDefault="00340AF3" w:rsidP="00AE0DA7">
            <w:pPr>
              <w:jc w:val="center"/>
              <w:rPr>
                <w:color w:val="auto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175A2096" w14:textId="77777777" w:rsidTr="002A7AF4">
        <w:trPr>
          <w:trHeight w:val="70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6DE369" w14:textId="0E2B18AC" w:rsidR="00583E09" w:rsidRDefault="00583E09" w:rsidP="000B5E46">
            <w:pPr>
              <w:jc w:val="center"/>
            </w:pPr>
            <w:r>
              <w:t>ILSF-1-</w:t>
            </w:r>
            <w:r w:rsidR="002A7AF4">
              <w:t>PAN_</w:t>
            </w:r>
            <w:r w:rsidR="005A2484">
              <w:t>04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BBA15FA" w14:textId="2D932DD7" w:rsidR="00583E09" w:rsidRDefault="008A7FF8" w:rsidP="00394408">
            <w:r>
              <w:t xml:space="preserve">Zna i rozumie rodzaje </w:t>
            </w:r>
            <w:r w:rsidR="00B031D0">
              <w:t>aktów prawnych regulujących pracę instytucji oraz dokumentację</w:t>
            </w:r>
            <w:r>
              <w:t xml:space="preserve"> działalności dydaktycznej prowadzonej w szkole </w:t>
            </w:r>
            <w:r w:rsidR="00B031D0">
              <w:t>(</w:t>
            </w:r>
            <w:r>
              <w:t>placówce systemu oświaty</w:t>
            </w:r>
            <w:r w:rsidR="00B031D0">
              <w:t>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6DF4ED" w14:textId="5ED1FF0B" w:rsidR="00583E09" w:rsidRPr="00383199" w:rsidRDefault="00340AF3" w:rsidP="00CB6F63">
            <w:pPr>
              <w:jc w:val="center"/>
              <w:rPr>
                <w:color w:val="auto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5E2C9894" w14:textId="77777777" w:rsidTr="002A7AF4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A0D0F6" w14:textId="09DCF772" w:rsidR="00583E09" w:rsidRDefault="00583E09" w:rsidP="000B5E46">
            <w:pPr>
              <w:jc w:val="center"/>
            </w:pPr>
            <w:r>
              <w:t>ILSF-1-</w:t>
            </w:r>
            <w:r w:rsidR="002A7AF4">
              <w:t>PAN_</w:t>
            </w:r>
            <w:r w:rsidR="005A2484">
              <w:t>05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7D6F97" w14:textId="676452AC" w:rsidR="00583E09" w:rsidRDefault="004F7D1E" w:rsidP="00E21017">
            <w:pPr>
              <w:jc w:val="both"/>
            </w:pPr>
            <w:r w:rsidRPr="00F74C64">
              <w:t>Planuje swo</w:t>
            </w:r>
            <w:r w:rsidR="004A5A2F">
              <w:t xml:space="preserve">je zadania praktyki </w:t>
            </w:r>
            <w:r w:rsidR="00394408">
              <w:t>asystenckie</w:t>
            </w:r>
            <w:r w:rsidR="004A5A2F">
              <w:t xml:space="preserve">j </w:t>
            </w:r>
            <w:r w:rsidR="00216CFD">
              <w:t xml:space="preserve">oraz materiały potrzebne do ich </w:t>
            </w:r>
            <w:r w:rsidR="004A5A2F">
              <w:t>realizacji, w tym z wykorzystaniem technologii informacyjnej.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3D9069A" w14:textId="77777777" w:rsidR="004F7D1E" w:rsidRPr="00F74C64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F1_U08</w:t>
            </w:r>
          </w:p>
          <w:p w14:paraId="3495495F" w14:textId="77DF2A9E" w:rsidR="004F7D1E" w:rsidRPr="00383199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F1_U10</w:t>
            </w:r>
          </w:p>
        </w:tc>
      </w:tr>
      <w:tr w:rsidR="004F7D1E" w:rsidRPr="00383199" w14:paraId="2E6FF836" w14:textId="77777777" w:rsidTr="002A7AF4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E64226" w14:textId="082B0ECB" w:rsidR="004F7D1E" w:rsidRDefault="004F7D1E" w:rsidP="004F7D1E">
            <w:pPr>
              <w:jc w:val="center"/>
            </w:pPr>
            <w:r>
              <w:t>ILSF-1-</w:t>
            </w:r>
            <w:r w:rsidR="002A7AF4">
              <w:t>PAN_</w:t>
            </w:r>
            <w:r>
              <w:t>06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84AA95" w14:textId="587903CD" w:rsidR="004F7D1E" w:rsidRPr="00383199" w:rsidRDefault="004F7D1E" w:rsidP="00394408">
            <w:pPr>
              <w:jc w:val="both"/>
              <w:rPr>
                <w:color w:val="000000" w:themeColor="text1"/>
              </w:rPr>
            </w:pPr>
            <w:r>
              <w:t xml:space="preserve">Potrafi </w:t>
            </w:r>
            <w:r w:rsidR="00394408">
              <w:t xml:space="preserve">przeprowadzić fragment lekcji języka angielskiego lub zajęć dodatkowych z tego przedmiotu.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2492900" w14:textId="4D998114" w:rsidR="004F7D1E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F1_U08</w:t>
            </w:r>
          </w:p>
          <w:p w14:paraId="14F9BF19" w14:textId="50ABCB25" w:rsidR="005E1970" w:rsidRDefault="005E1970" w:rsidP="005E1970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F1_U09</w:t>
            </w:r>
          </w:p>
          <w:p w14:paraId="492513A8" w14:textId="0BB6A9F0" w:rsidR="004F7D1E" w:rsidRPr="00383199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F1_U10</w:t>
            </w:r>
          </w:p>
        </w:tc>
      </w:tr>
      <w:tr w:rsidR="004F7D1E" w14:paraId="4813E835" w14:textId="77777777" w:rsidTr="002A7AF4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9203D7" w14:textId="0383B425" w:rsidR="004F7D1E" w:rsidRDefault="004F7D1E" w:rsidP="004F7D1E">
            <w:pPr>
              <w:jc w:val="center"/>
            </w:pPr>
            <w:r>
              <w:t>ILSF-1-</w:t>
            </w:r>
            <w:r w:rsidR="002A7AF4">
              <w:t>PAN_</w:t>
            </w:r>
            <w:r>
              <w:t>07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4AA08E0" w14:textId="60A71CB7" w:rsidR="004F7D1E" w:rsidRDefault="005E1970" w:rsidP="005E1970">
            <w:pPr>
              <w:jc w:val="both"/>
            </w:pPr>
            <w:r>
              <w:t xml:space="preserve">Aktywnie asystuje nauczycielowi przy prowadzeniu lekcji języka angielskiego poprzez </w:t>
            </w:r>
            <w:r w:rsidRPr="00DD208C">
              <w:rPr>
                <w:color w:val="auto"/>
              </w:rPr>
              <w:t>pomoc uczniom słabym w wykonywaniu zadań lekcyjnych, pracę</w:t>
            </w:r>
            <w:r>
              <w:rPr>
                <w:color w:val="auto"/>
              </w:rPr>
              <w:t xml:space="preserve"> dodatkową</w:t>
            </w:r>
            <w:r w:rsidRPr="00DD208C">
              <w:rPr>
                <w:color w:val="auto"/>
              </w:rPr>
              <w:t xml:space="preserve"> </w:t>
            </w:r>
            <w:r>
              <w:rPr>
                <w:color w:val="auto"/>
              </w:rPr>
              <w:t>z uczniem zdolnym</w:t>
            </w:r>
            <w:r w:rsidR="00ED4F70">
              <w:rPr>
                <w:color w:val="auto"/>
              </w:rPr>
              <w:t xml:space="preserve"> lub</w:t>
            </w:r>
            <w:r w:rsidR="00AD26FD">
              <w:rPr>
                <w:color w:val="auto"/>
              </w:rPr>
              <w:t xml:space="preserve"> podejmowanie innych zadań dydaktycznych wskazanych przez nauczyciela</w:t>
            </w:r>
            <w:r w:rsidR="004A5A2F">
              <w:rPr>
                <w:color w:val="auto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9F9CE3F" w14:textId="7CF31125" w:rsidR="005E1970" w:rsidRDefault="005E1970" w:rsidP="005E1970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3F6A1C61" w14:textId="617A5EE2" w:rsidR="005E1970" w:rsidRDefault="005E1970" w:rsidP="005E1970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F1_U05</w:t>
            </w:r>
          </w:p>
          <w:p w14:paraId="59E0B730" w14:textId="15595A94" w:rsidR="004F7D1E" w:rsidRDefault="005E1970" w:rsidP="005E1970">
            <w:pPr>
              <w:jc w:val="center"/>
              <w:rPr>
                <w:rFonts w:eastAsia="Calibri"/>
              </w:rPr>
            </w:pPr>
            <w:r>
              <w:rPr>
                <w:color w:val="auto"/>
              </w:rPr>
              <w:t>F1_U08</w:t>
            </w:r>
          </w:p>
          <w:p w14:paraId="1CE08561" w14:textId="7D195871" w:rsidR="004F7D1E" w:rsidRPr="00F74C64" w:rsidRDefault="005E1970" w:rsidP="004F7D1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F1_U09</w:t>
            </w:r>
          </w:p>
          <w:p w14:paraId="615D019E" w14:textId="2976F02F" w:rsidR="004F7D1E" w:rsidRPr="002C563E" w:rsidRDefault="005E1970" w:rsidP="004F7D1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rFonts w:eastAsia="Calibri"/>
              </w:rPr>
              <w:t>F1_K03</w:t>
            </w:r>
          </w:p>
        </w:tc>
      </w:tr>
      <w:tr w:rsidR="004F7D1E" w14:paraId="36D2C622" w14:textId="77777777" w:rsidTr="002A7AF4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EC022FA" w14:textId="6FBB69C4" w:rsidR="004F7D1E" w:rsidRDefault="004F7D1E" w:rsidP="004F7D1E">
            <w:pPr>
              <w:jc w:val="center"/>
            </w:pPr>
            <w:r>
              <w:t>ILSF-1-</w:t>
            </w:r>
            <w:r w:rsidR="002A7AF4">
              <w:t>PAN_</w:t>
            </w:r>
            <w:r>
              <w:t>08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C0AB5F9" w14:textId="182F10E0" w:rsidR="004F7D1E" w:rsidRDefault="005E1970" w:rsidP="00AD26FD">
            <w:pPr>
              <w:jc w:val="both"/>
            </w:pPr>
            <w:r>
              <w:rPr>
                <w:color w:val="auto"/>
              </w:rPr>
              <w:t>Aktywnie wspiera nauczycieli</w:t>
            </w:r>
            <w:r w:rsidRPr="005E1970">
              <w:rPr>
                <w:color w:val="auto"/>
              </w:rPr>
              <w:t xml:space="preserve"> w </w:t>
            </w:r>
            <w:r w:rsidRPr="005E1970">
              <w:rPr>
                <w:bCs/>
                <w:color w:val="auto"/>
              </w:rPr>
              <w:t>przygotowywaniu</w:t>
            </w:r>
            <w:r w:rsidRPr="005E1970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materiałów do </w:t>
            </w:r>
            <w:r w:rsidRPr="005E1970">
              <w:rPr>
                <w:color w:val="auto"/>
              </w:rPr>
              <w:t xml:space="preserve">lekcji języka obcego lub </w:t>
            </w:r>
            <w:r>
              <w:rPr>
                <w:color w:val="auto"/>
              </w:rPr>
              <w:t xml:space="preserve">do </w:t>
            </w:r>
            <w:r w:rsidRPr="005E1970">
              <w:rPr>
                <w:color w:val="auto"/>
              </w:rPr>
              <w:t xml:space="preserve">innych aspektów </w:t>
            </w:r>
            <w:r>
              <w:rPr>
                <w:color w:val="auto"/>
              </w:rPr>
              <w:t xml:space="preserve">ich </w:t>
            </w:r>
            <w:r w:rsidRPr="005E1970">
              <w:rPr>
                <w:color w:val="auto"/>
              </w:rPr>
              <w:t xml:space="preserve">pracy </w:t>
            </w:r>
            <w:r>
              <w:rPr>
                <w:color w:val="auto"/>
              </w:rPr>
              <w:t>dydaktycznej</w:t>
            </w:r>
            <w:r w:rsidR="004A5A2F">
              <w:rPr>
                <w:color w:val="auto"/>
              </w:rPr>
              <w:t>, w tym z wykorzystaniem technologii informacyjnej.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9A0C732" w14:textId="77777777" w:rsidR="00AD26FD" w:rsidRDefault="00AD26FD" w:rsidP="00AD26FD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78067572" w14:textId="77777777" w:rsidR="00AD26FD" w:rsidRDefault="00AD26FD" w:rsidP="00AD26FD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F1_U05</w:t>
            </w:r>
          </w:p>
          <w:p w14:paraId="2AD47DAB" w14:textId="77777777" w:rsidR="00AD26FD" w:rsidRDefault="00AD26FD" w:rsidP="00AD26FD">
            <w:pPr>
              <w:jc w:val="center"/>
              <w:rPr>
                <w:rFonts w:eastAsia="Calibri"/>
              </w:rPr>
            </w:pPr>
            <w:r>
              <w:rPr>
                <w:color w:val="auto"/>
              </w:rPr>
              <w:t>F1_U08</w:t>
            </w:r>
          </w:p>
          <w:p w14:paraId="34E5C849" w14:textId="77777777" w:rsidR="00AD26FD" w:rsidRPr="00F74C64" w:rsidRDefault="00AD26FD" w:rsidP="00AD26F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F1_U09</w:t>
            </w:r>
          </w:p>
          <w:p w14:paraId="71F3F389" w14:textId="6E417714" w:rsidR="004F7D1E" w:rsidRPr="002C563E" w:rsidRDefault="00AD26FD" w:rsidP="00AD26FD">
            <w:pPr>
              <w:jc w:val="center"/>
              <w:rPr>
                <w:color w:val="auto"/>
              </w:rPr>
            </w:pPr>
            <w:r>
              <w:rPr>
                <w:rFonts w:eastAsia="Calibri"/>
              </w:rPr>
              <w:t>F1_K03</w:t>
            </w:r>
          </w:p>
        </w:tc>
      </w:tr>
      <w:tr w:rsidR="004F7D1E" w14:paraId="7C434DCD" w14:textId="77777777" w:rsidTr="002A7AF4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07C777" w14:textId="2ED87777" w:rsidR="004F7D1E" w:rsidRDefault="004F7D1E" w:rsidP="004F7D1E">
            <w:pPr>
              <w:jc w:val="center"/>
            </w:pPr>
            <w:r>
              <w:t>ILSF-1-</w:t>
            </w:r>
            <w:r w:rsidR="002A7AF4">
              <w:t>PAN_</w:t>
            </w:r>
            <w:r>
              <w:t>09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7BF426" w14:textId="0605934B" w:rsidR="004F7D1E" w:rsidRDefault="00AD26FD" w:rsidP="00AD26FD">
            <w:pPr>
              <w:jc w:val="both"/>
            </w:pPr>
            <w:r w:rsidRPr="00AD26FD">
              <w:rPr>
                <w:color w:val="auto"/>
              </w:rPr>
              <w:t xml:space="preserve">Aktywnie asystuje </w:t>
            </w:r>
            <w:r>
              <w:rPr>
                <w:color w:val="auto"/>
              </w:rPr>
              <w:t xml:space="preserve">nauczycielowi </w:t>
            </w:r>
            <w:r w:rsidRPr="00AD26FD">
              <w:rPr>
                <w:color w:val="auto"/>
              </w:rPr>
              <w:t>w pracy</w:t>
            </w:r>
            <w:r w:rsidRPr="00AD26FD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 xml:space="preserve">dydaktyczno-wychowawczej </w:t>
            </w:r>
            <w:r w:rsidRPr="00AD26FD">
              <w:rPr>
                <w:bCs/>
                <w:color w:val="auto"/>
              </w:rPr>
              <w:t>świetlicy szkolnej</w:t>
            </w:r>
            <w:r w:rsidR="004A5A2F">
              <w:rPr>
                <w:bCs/>
                <w:color w:val="auto"/>
              </w:rPr>
              <w:t>.</w:t>
            </w:r>
            <w:r w:rsidRPr="00AD26FD">
              <w:rPr>
                <w:color w:val="aut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0EBF3FC" w14:textId="77777777" w:rsidR="00AD26FD" w:rsidRDefault="00AD26FD" w:rsidP="00AD26FD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06FBDAA6" w14:textId="77777777" w:rsidR="00AD26FD" w:rsidRDefault="00AD26FD" w:rsidP="00AD26FD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F1_U05</w:t>
            </w:r>
          </w:p>
          <w:p w14:paraId="06FFCC74" w14:textId="77777777" w:rsidR="00AD26FD" w:rsidRDefault="00AD26FD" w:rsidP="00AD26FD">
            <w:pPr>
              <w:jc w:val="center"/>
              <w:rPr>
                <w:rFonts w:eastAsia="Calibri"/>
              </w:rPr>
            </w:pPr>
            <w:r>
              <w:rPr>
                <w:color w:val="auto"/>
              </w:rPr>
              <w:t>F1_U08</w:t>
            </w:r>
          </w:p>
          <w:p w14:paraId="1E532FD2" w14:textId="77777777" w:rsidR="00AD26FD" w:rsidRPr="00F74C64" w:rsidRDefault="00AD26FD" w:rsidP="00AD26F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F1_U09</w:t>
            </w:r>
          </w:p>
          <w:p w14:paraId="5C7E81B8" w14:textId="785E4F2C" w:rsidR="004F7D1E" w:rsidRPr="00AD26FD" w:rsidRDefault="00AD26FD" w:rsidP="00AD26F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F1_K03</w:t>
            </w:r>
          </w:p>
        </w:tc>
      </w:tr>
      <w:tr w:rsidR="004F7D1E" w14:paraId="2E476A26" w14:textId="77777777" w:rsidTr="002A7AF4">
        <w:trPr>
          <w:trHeight w:val="81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0CA922" w14:textId="6064CFB9" w:rsidR="004F7D1E" w:rsidRPr="00383199" w:rsidRDefault="004F7D1E" w:rsidP="004F7D1E">
            <w:pPr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2A7AF4">
              <w:rPr>
                <w:color w:val="auto"/>
              </w:rPr>
              <w:t>PAN_</w:t>
            </w:r>
            <w:r w:rsidRPr="00383199">
              <w:rPr>
                <w:color w:val="auto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212647" w14:textId="55103A8D" w:rsidR="00EE17AE" w:rsidRDefault="00EE17AE" w:rsidP="00EE17AE">
            <w:r>
              <w:t>Potrafi analizować, przy pomocy opiekuna praktyk zawodowych oraz nauczycieli akademickich prowadzących zajęcia w zakresie przygotowania dydaktycznego, s</w:t>
            </w:r>
            <w:r w:rsidR="00B92C63">
              <w:t>ytuacje i zdarzenia dydaktyczne</w:t>
            </w:r>
            <w:r>
              <w:t xml:space="preserve"> zaobserwowane lub doświadczone w czasie praktyk</w:t>
            </w:r>
            <w:r w:rsidR="00AD26FD">
              <w:t>i</w:t>
            </w:r>
            <w:r>
              <w:t xml:space="preserve">. </w:t>
            </w:r>
          </w:p>
          <w:p w14:paraId="29C15A57" w14:textId="70938133" w:rsidR="004F7D1E" w:rsidRPr="00383199" w:rsidRDefault="004F7D1E" w:rsidP="004F7D1E">
            <w:pPr>
              <w:jc w:val="both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5DFEE90" w14:textId="77777777" w:rsidR="00EE17AE" w:rsidRPr="00F74C64" w:rsidRDefault="00EE17AE" w:rsidP="00EE17AE">
            <w:pPr>
              <w:pStyle w:val="Tekstpodstawowy"/>
              <w:spacing w:after="0" w:line="240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5AD008DD" w14:textId="77777777" w:rsidR="00EE17AE" w:rsidRPr="00F74C64" w:rsidRDefault="00EE17AE" w:rsidP="00EE17AE">
            <w:pPr>
              <w:pStyle w:val="Tekstpodstawowy"/>
              <w:spacing w:after="0" w:line="240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F1_U01</w:t>
            </w:r>
          </w:p>
          <w:p w14:paraId="66FA6025" w14:textId="79F0FE78" w:rsidR="004F7D1E" w:rsidRPr="002C563E" w:rsidRDefault="00EE17AE" w:rsidP="00EE17AE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F1_K02</w:t>
            </w:r>
          </w:p>
        </w:tc>
      </w:tr>
      <w:tr w:rsidR="00804D44" w14:paraId="124A6A7B" w14:textId="77777777" w:rsidTr="002A7AF4">
        <w:trPr>
          <w:trHeight w:val="765"/>
        </w:trPr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BFED34" w14:textId="0E4C4CDE" w:rsidR="00804D44" w:rsidRPr="00383199" w:rsidRDefault="00804D44" w:rsidP="00804D44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2A7AF4">
              <w:rPr>
                <w:color w:val="auto"/>
              </w:rPr>
              <w:t>PAN_</w:t>
            </w:r>
            <w:r w:rsidRPr="00383199">
              <w:rPr>
                <w:color w:val="auto"/>
              </w:rPr>
              <w:t>11</w:t>
            </w:r>
          </w:p>
        </w:tc>
        <w:tc>
          <w:tcPr>
            <w:tcW w:w="6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FB9C9C" w14:textId="01DB9AE4" w:rsidR="00804D44" w:rsidRPr="00AD26FD" w:rsidRDefault="00804D44" w:rsidP="00AD26FD">
            <w:r>
              <w:t>Jest gotów do skutecznego współdziałania z opiekunami praktyk zawodowych i nauczycielami w celu poszerzania swojej wiedzy dydaktycznej</w:t>
            </w:r>
            <w:r w:rsidR="00AD26FD">
              <w:t>/wychowawczej</w:t>
            </w:r>
            <w:r>
              <w:t xml:space="preserve"> oraz rozwijania umiejętności </w:t>
            </w:r>
            <w:r w:rsidR="00AD26FD">
              <w:t>dydaktyczno-</w:t>
            </w:r>
            <w:r>
              <w:t>wychowawczych;</w:t>
            </w:r>
            <w:r w:rsidR="00AD26FD">
              <w:t xml:space="preserve"> </w:t>
            </w:r>
            <w:r w:rsidRPr="00383199">
              <w:rPr>
                <w:color w:val="auto"/>
              </w:rPr>
              <w:t>konstruktywnie reaguje na doradztwo.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E097AE" w14:textId="77777777" w:rsidR="00804D44" w:rsidRDefault="00804D44" w:rsidP="00804D44">
            <w:pPr>
              <w:pStyle w:val="Nagwektabeli"/>
              <w:jc w:val="center"/>
              <w:rPr>
                <w:color w:val="auto"/>
              </w:rPr>
            </w:pPr>
            <w:r w:rsidRPr="00B804C7">
              <w:rPr>
                <w:color w:val="auto"/>
              </w:rPr>
              <w:t>F1_K02</w:t>
            </w:r>
          </w:p>
          <w:p w14:paraId="6C27D190" w14:textId="77777777" w:rsidR="00804D44" w:rsidRPr="002C563E" w:rsidRDefault="00804D44" w:rsidP="00804D44">
            <w:pPr>
              <w:pStyle w:val="Nagwektabeli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F1_K03</w:t>
            </w:r>
          </w:p>
          <w:p w14:paraId="035C9846" w14:textId="4E9F7BF8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  <w:r w:rsidRPr="002C563E">
              <w:t>F1_K04</w:t>
            </w:r>
          </w:p>
        </w:tc>
      </w:tr>
      <w:tr w:rsidR="00804D44" w14:paraId="51D8D3E8" w14:textId="77777777" w:rsidTr="002A7AF4">
        <w:trPr>
          <w:trHeight w:val="765"/>
        </w:trPr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E3BB3D" w14:textId="102AFAB4" w:rsidR="00804D44" w:rsidRPr="00383199" w:rsidRDefault="00804D44" w:rsidP="00804D44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2A7AF4">
              <w:rPr>
                <w:color w:val="auto"/>
              </w:rPr>
              <w:t>PAN_</w:t>
            </w:r>
            <w:r w:rsidRPr="00383199">
              <w:rPr>
                <w:color w:val="auto"/>
              </w:rPr>
              <w:t>12</w:t>
            </w:r>
          </w:p>
        </w:tc>
        <w:tc>
          <w:tcPr>
            <w:tcW w:w="6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92E2BB" w14:textId="5763C045" w:rsidR="00804D44" w:rsidRPr="00383199" w:rsidRDefault="00804D44" w:rsidP="00804D44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>Dokonuje analizy własnych działań i wskazuje obszary wymagające modyfikacji w przyszłym działaniu.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8D3F57A" w14:textId="77777777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  <w:r w:rsidRPr="002C563E">
              <w:t>F1_U10</w:t>
            </w:r>
          </w:p>
          <w:p w14:paraId="175FD0C5" w14:textId="667D1E10" w:rsidR="00804D44" w:rsidRPr="002C563E" w:rsidRDefault="00804D44" w:rsidP="00804D44">
            <w:pPr>
              <w:pStyle w:val="Nagwektabeli"/>
              <w:jc w:val="center"/>
              <w:rPr>
                <w:color w:val="auto"/>
              </w:rPr>
            </w:pPr>
            <w:r w:rsidRPr="002C563E">
              <w:t>F1_K01</w:t>
            </w:r>
          </w:p>
        </w:tc>
      </w:tr>
      <w:tr w:rsidR="00804D44" w14:paraId="49180D9F" w14:textId="77777777" w:rsidTr="002A7AF4">
        <w:trPr>
          <w:trHeight w:val="765"/>
        </w:trPr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64649EB" w14:textId="515E1A91" w:rsidR="00804D44" w:rsidRPr="00383199" w:rsidRDefault="00804D44" w:rsidP="00804D44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2A7AF4">
              <w:rPr>
                <w:color w:val="auto"/>
              </w:rPr>
              <w:t>PAN_</w:t>
            </w:r>
            <w:r w:rsidRPr="00383199">
              <w:rPr>
                <w:color w:val="auto"/>
              </w:rPr>
              <w:t>13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8E7FA8" w14:textId="68F7365C" w:rsidR="00804D44" w:rsidRPr="00383199" w:rsidRDefault="00804D44" w:rsidP="00804D44">
            <w:pPr>
              <w:rPr>
                <w:color w:val="auto"/>
              </w:rPr>
            </w:pPr>
            <w:r>
              <w:t xml:space="preserve">Dba o swój dobry wizerunek i postępuje zgodnie z zasadami obowiązującymi w instytucji, w której odbywa praktyki.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EED4C7F" w14:textId="77777777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  <w:r w:rsidRPr="002C563E">
              <w:t>F1_K01</w:t>
            </w:r>
          </w:p>
          <w:p w14:paraId="209CA59D" w14:textId="77777777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  <w:r w:rsidRPr="002C563E">
              <w:t>F1_K07</w:t>
            </w:r>
          </w:p>
          <w:p w14:paraId="1B2DDA2F" w14:textId="589CC886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</w:p>
        </w:tc>
      </w:tr>
    </w:tbl>
    <w:p w14:paraId="61541354" w14:textId="77777777" w:rsidR="00484F9A" w:rsidRDefault="00484F9A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7371"/>
        <w:gridCol w:w="1842"/>
      </w:tblGrid>
      <w:tr w:rsidR="00D80EAA" w14:paraId="67B6A50D" w14:textId="77777777" w:rsidTr="001502B8">
        <w:trPr>
          <w:trHeight w:val="394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767014" w14:textId="77777777" w:rsidR="00D80EAA" w:rsidRPr="001C0021" w:rsidRDefault="00950B03">
            <w:pPr>
              <w:jc w:val="center"/>
              <w:rPr>
                <w:b/>
                <w:color w:val="auto"/>
              </w:rPr>
            </w:pPr>
            <w:r w:rsidRPr="001C0021">
              <w:rPr>
                <w:b/>
                <w:color w:val="auto"/>
              </w:rPr>
              <w:t>III TREŚCI KSZTAŁCENIA</w:t>
            </w:r>
          </w:p>
        </w:tc>
      </w:tr>
      <w:tr w:rsidR="00AA660E" w:rsidRPr="00AA660E" w14:paraId="6E8FB616" w14:textId="77777777" w:rsidTr="002A7AF4">
        <w:trPr>
          <w:trHeight w:val="100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E6D23D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061C6B4B" w14:textId="77777777" w:rsidR="00D80EAA" w:rsidRPr="001C0021" w:rsidRDefault="00950B03" w:rsidP="00B031D0">
            <w:pPr>
              <w:rPr>
                <w:color w:val="auto"/>
              </w:rPr>
            </w:pPr>
            <w:r w:rsidRPr="001C0021">
              <w:rPr>
                <w:color w:val="auto"/>
              </w:rPr>
              <w:t>Symbol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4CDCC3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1EBDE761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Treści kształcenia</w:t>
            </w:r>
          </w:p>
          <w:p w14:paraId="7662331A" w14:textId="77777777" w:rsidR="00D80EAA" w:rsidRPr="001C0021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4F557F" w14:textId="77777777" w:rsidR="00D80EAA" w:rsidRPr="002C563E" w:rsidRDefault="00950B03">
            <w:pPr>
              <w:jc w:val="center"/>
              <w:rPr>
                <w:color w:val="auto"/>
              </w:rPr>
            </w:pPr>
            <w:r w:rsidRPr="002C563E">
              <w:rPr>
                <w:bCs/>
                <w:color w:val="auto"/>
                <w:szCs w:val="20"/>
              </w:rPr>
              <w:t>Odniesieni</w:t>
            </w:r>
            <w:r w:rsidR="002F42EC" w:rsidRPr="002C563E">
              <w:rPr>
                <w:bCs/>
                <w:color w:val="auto"/>
                <w:szCs w:val="20"/>
              </w:rPr>
              <w:t xml:space="preserve">e </w:t>
            </w:r>
            <w:r w:rsidR="002F42EC" w:rsidRPr="002C563E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AA660E" w14:paraId="6FE1331C" w14:textId="77777777" w:rsidTr="002A7AF4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4958BD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ADE101F" w14:textId="77777777" w:rsidR="00F51EC0" w:rsidRPr="002C563E" w:rsidRDefault="00F51EC0">
            <w:pPr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</w:t>
            </w:r>
            <w:r>
              <w:rPr>
                <w:rFonts w:cs="Calibri"/>
                <w:color w:val="000000"/>
              </w:rPr>
              <w:t xml:space="preserve"> </w:t>
            </w:r>
            <w:r w:rsidRPr="008E4742">
              <w:rPr>
                <w:rFonts w:cs="Calibri"/>
                <w:color w:val="000000"/>
              </w:rPr>
              <w:t xml:space="preserve"> zapoznanie z celami prze</w:t>
            </w:r>
            <w:r>
              <w:rPr>
                <w:rFonts w:cs="Calibri"/>
                <w:color w:val="000000"/>
              </w:rPr>
              <w:t>dmiotu realizowanymi</w:t>
            </w:r>
            <w:r w:rsidRPr="008E4742">
              <w:rPr>
                <w:rFonts w:cs="Calibri"/>
                <w:color w:val="000000"/>
              </w:rPr>
              <w:t xml:space="preserve">  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  <w:r w:rsidR="00B17E8B">
              <w:rPr>
                <w:color w:val="auto"/>
              </w:rPr>
              <w:t xml:space="preserve"> ) oraz z dokumentacją</w:t>
            </w:r>
            <w:r w:rsidRPr="002C563E">
              <w:rPr>
                <w:color w:val="auto"/>
              </w:rPr>
              <w:t xml:space="preserve"> praktyk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41D375A" w14:textId="1B8ED939" w:rsidR="00F738A1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2A7AF4">
              <w:rPr>
                <w:color w:val="auto"/>
              </w:rPr>
              <w:t>AN_</w:t>
            </w:r>
            <w:r w:rsidR="00D9398D" w:rsidRPr="002C563E">
              <w:rPr>
                <w:color w:val="auto"/>
              </w:rPr>
              <w:t>01</w:t>
            </w:r>
          </w:p>
        </w:tc>
      </w:tr>
      <w:tr w:rsidR="00B92C63" w:rsidRPr="00AA660E" w14:paraId="2A3F5F19" w14:textId="77777777" w:rsidTr="002A7AF4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FA5CF8" w14:textId="12FE84B7" w:rsidR="00B92C63" w:rsidRPr="001C0021" w:rsidRDefault="00B92C63" w:rsidP="00B92C63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TK_02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6CD5DB9" w14:textId="0533F211" w:rsidR="00B92C63" w:rsidRPr="008E4742" w:rsidRDefault="00B92C63" w:rsidP="00B92C6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Analiza </w:t>
            </w:r>
            <w:r>
              <w:rPr>
                <w:color w:val="auto"/>
              </w:rPr>
              <w:t>zadań dydaktycznych realizowanych przez wybraną placówkę oświaty.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C3197BB" w14:textId="04EF62A1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>
              <w:rPr>
                <w:color w:val="auto"/>
                <w:lang w:val="en-US"/>
              </w:rPr>
              <w:t>02</w:t>
            </w:r>
          </w:p>
          <w:p w14:paraId="1F9174ED" w14:textId="77777777" w:rsidR="00B92C63" w:rsidRPr="002C563E" w:rsidRDefault="00B92C63" w:rsidP="00B92C63">
            <w:pPr>
              <w:rPr>
                <w:color w:val="auto"/>
              </w:rPr>
            </w:pPr>
          </w:p>
        </w:tc>
      </w:tr>
      <w:tr w:rsidR="00B92C63" w:rsidRPr="002A7AF4" w14:paraId="17E9C89D" w14:textId="77777777" w:rsidTr="002A7AF4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72BAF3" w14:textId="493629AF" w:rsidR="00B92C63" w:rsidRPr="001C0021" w:rsidRDefault="00B92C63" w:rsidP="00B92C63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22AA8F3" w14:textId="42920588" w:rsidR="00B92C63" w:rsidRPr="002C563E" w:rsidRDefault="00B92C63" w:rsidP="00B92C63">
            <w:pPr>
              <w:rPr>
                <w:color w:val="auto"/>
              </w:rPr>
            </w:pPr>
            <w:r>
              <w:rPr>
                <w:color w:val="auto"/>
              </w:rPr>
              <w:t xml:space="preserve">Analiza dokumentacji regulującej sposób funkcjonowania oraz organizację pracy dydaktycznej </w:t>
            </w:r>
            <w:r w:rsidRPr="002C563E">
              <w:rPr>
                <w:color w:val="auto"/>
              </w:rPr>
              <w:t>instytucji</w:t>
            </w:r>
            <w:r>
              <w:rPr>
                <w:color w:val="auto"/>
              </w:rPr>
              <w:t>,</w:t>
            </w:r>
            <w:r w:rsidRPr="002C563E">
              <w:rPr>
                <w:color w:val="auto"/>
              </w:rPr>
              <w:t xml:space="preserve"> w której odbywają się praktyki</w:t>
            </w:r>
            <w:r>
              <w:rPr>
                <w:color w:val="auto"/>
              </w:rPr>
              <w:t xml:space="preserve">, </w:t>
            </w:r>
            <w:r w:rsidRPr="002C563E">
              <w:rPr>
                <w:color w:val="auto"/>
              </w:rPr>
              <w:t xml:space="preserve">oraz wynikające z nich zasady postępowania.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A06EBB" w14:textId="4FBEF933" w:rsidR="00B92C63" w:rsidRPr="002A7AF4" w:rsidRDefault="00B92C63" w:rsidP="00B92C63">
            <w:pPr>
              <w:rPr>
                <w:color w:val="auto"/>
              </w:rPr>
            </w:pPr>
            <w:r w:rsidRPr="002A7AF4">
              <w:rPr>
                <w:color w:val="auto"/>
              </w:rPr>
              <w:t>ILSF-1-P</w:t>
            </w:r>
            <w:r w:rsidR="002A7AF4" w:rsidRPr="002A7AF4">
              <w:rPr>
                <w:color w:val="auto"/>
              </w:rPr>
              <w:t>AN_</w:t>
            </w:r>
            <w:r w:rsidRPr="002A7AF4">
              <w:rPr>
                <w:color w:val="auto"/>
              </w:rPr>
              <w:t>03</w:t>
            </w:r>
          </w:p>
          <w:p w14:paraId="287F4FC2" w14:textId="5EBA0D9B" w:rsidR="00B92C63" w:rsidRPr="002A7AF4" w:rsidRDefault="00B92C63" w:rsidP="00B92C63">
            <w:pPr>
              <w:rPr>
                <w:color w:val="auto"/>
              </w:rPr>
            </w:pPr>
            <w:r w:rsidRPr="002A7AF4">
              <w:rPr>
                <w:color w:val="auto"/>
              </w:rPr>
              <w:t>ILSF-1-P</w:t>
            </w:r>
            <w:r w:rsidR="002A7AF4" w:rsidRPr="002A7AF4">
              <w:rPr>
                <w:color w:val="auto"/>
              </w:rPr>
              <w:t>AN_</w:t>
            </w:r>
            <w:r w:rsidRPr="002A7AF4">
              <w:rPr>
                <w:color w:val="auto"/>
              </w:rPr>
              <w:t>04</w:t>
            </w:r>
          </w:p>
          <w:p w14:paraId="683A194F" w14:textId="105CB5CD" w:rsidR="00B92C63" w:rsidRPr="002A7AF4" w:rsidRDefault="00B92C63" w:rsidP="00B92C63">
            <w:pPr>
              <w:rPr>
                <w:color w:val="auto"/>
              </w:rPr>
            </w:pPr>
            <w:r w:rsidRPr="002A7AF4">
              <w:rPr>
                <w:color w:val="auto"/>
              </w:rPr>
              <w:t>ILSF-1-P</w:t>
            </w:r>
            <w:r w:rsidR="002A7AF4" w:rsidRPr="002A7AF4">
              <w:rPr>
                <w:color w:val="auto"/>
              </w:rPr>
              <w:t>AN_</w:t>
            </w:r>
            <w:r w:rsidRPr="002A7AF4">
              <w:rPr>
                <w:color w:val="auto"/>
              </w:rPr>
              <w:t>13</w:t>
            </w:r>
          </w:p>
        </w:tc>
      </w:tr>
      <w:tr w:rsidR="00B92C63" w:rsidRPr="00AA660E" w14:paraId="360B435A" w14:textId="77777777" w:rsidTr="002A7AF4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EC1EB80" w14:textId="3DEA0A2C" w:rsidR="00B92C63" w:rsidRPr="001C0021" w:rsidRDefault="00B92C63" w:rsidP="00B92C63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747DBD" w14:textId="3C35D44D" w:rsidR="00B92C63" w:rsidRPr="002C563E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Planowanie działań zawodowych </w:t>
            </w:r>
            <w:r w:rsidR="00AD26FD">
              <w:rPr>
                <w:color w:val="auto"/>
              </w:rPr>
              <w:t>asystenckich</w:t>
            </w:r>
            <w:r>
              <w:rPr>
                <w:color w:val="auto"/>
              </w:rPr>
              <w:t xml:space="preserve"> </w:t>
            </w:r>
            <w:r w:rsidRPr="002C563E">
              <w:rPr>
                <w:color w:val="auto"/>
              </w:rPr>
              <w:t>oraz własnego rozwoju.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F9AD24C" w14:textId="77777777" w:rsidR="002A7AF4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</w:p>
          <w:p w14:paraId="4008BFC2" w14:textId="03F1D591" w:rsidR="00B92C63" w:rsidRPr="002C563E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2A7AF4">
              <w:rPr>
                <w:color w:val="auto"/>
              </w:rPr>
              <w:t>AN_</w:t>
            </w:r>
            <w:r w:rsidR="00B031D0">
              <w:rPr>
                <w:color w:val="auto"/>
              </w:rPr>
              <w:t>02</w:t>
            </w:r>
          </w:p>
          <w:p w14:paraId="29F75CE8" w14:textId="77777777" w:rsidR="002A7AF4" w:rsidRDefault="00AD26FD" w:rsidP="00B92C63">
            <w:pPr>
              <w:rPr>
                <w:color w:val="auto"/>
              </w:rPr>
            </w:pPr>
            <w:r>
              <w:rPr>
                <w:color w:val="auto"/>
              </w:rPr>
              <w:t xml:space="preserve">do </w:t>
            </w:r>
          </w:p>
          <w:p w14:paraId="2AB1584F" w14:textId="74175A2E" w:rsidR="00B92C63" w:rsidRPr="002C563E" w:rsidRDefault="00AD26FD" w:rsidP="00B92C63">
            <w:pPr>
              <w:rPr>
                <w:color w:val="auto"/>
              </w:rPr>
            </w:pPr>
            <w:r>
              <w:rPr>
                <w:color w:val="auto"/>
              </w:rPr>
              <w:t>ILSF-1-P</w:t>
            </w:r>
            <w:r w:rsidR="002A7AF4">
              <w:rPr>
                <w:color w:val="auto"/>
              </w:rPr>
              <w:t>AN_</w:t>
            </w:r>
            <w:r>
              <w:rPr>
                <w:color w:val="auto"/>
              </w:rPr>
              <w:t>12</w:t>
            </w:r>
          </w:p>
          <w:p w14:paraId="70959893" w14:textId="77777777" w:rsidR="00B92C63" w:rsidRPr="002C563E" w:rsidRDefault="00B92C63" w:rsidP="00B92C63">
            <w:pPr>
              <w:rPr>
                <w:color w:val="auto"/>
              </w:rPr>
            </w:pPr>
          </w:p>
        </w:tc>
      </w:tr>
      <w:tr w:rsidR="00B92C63" w:rsidRPr="00AA660E" w14:paraId="5B7660D5" w14:textId="77777777" w:rsidTr="002A7AF4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2C88D7" w14:textId="58F6C8FA" w:rsidR="00B92C63" w:rsidRPr="001C0021" w:rsidRDefault="00AD26FD" w:rsidP="00B92C63">
            <w:pPr>
              <w:rPr>
                <w:color w:val="auto"/>
              </w:rPr>
            </w:pPr>
            <w:r>
              <w:rPr>
                <w:color w:val="auto"/>
              </w:rPr>
              <w:t>TK_05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E8A98D1" w14:textId="259BDBBB" w:rsidR="00B92C63" w:rsidRPr="002C563E" w:rsidRDefault="00AD26FD" w:rsidP="00AD26FD">
            <w:pPr>
              <w:rPr>
                <w:color w:val="auto"/>
              </w:rPr>
            </w:pPr>
            <w:r>
              <w:t>Prowadzenie fragmentów lekcji języka angielskiego lub zajęć dodatkowych z tego przedmiotu.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615554D" w14:textId="79FF8754" w:rsidR="00B92C63" w:rsidRPr="00ED4F70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>
              <w:rPr>
                <w:color w:val="auto"/>
                <w:lang w:val="en-US"/>
              </w:rPr>
              <w:t>06</w:t>
            </w:r>
          </w:p>
        </w:tc>
      </w:tr>
      <w:tr w:rsidR="00B92C63" w:rsidRPr="00AA660E" w14:paraId="415F441D" w14:textId="77777777" w:rsidTr="002A7AF4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28CD0AB" w14:textId="4B4197D3" w:rsidR="00B92C63" w:rsidRPr="001C0021" w:rsidRDefault="00AD26FD" w:rsidP="00B92C63">
            <w:pPr>
              <w:rPr>
                <w:color w:val="auto"/>
              </w:rPr>
            </w:pPr>
            <w:r>
              <w:rPr>
                <w:color w:val="auto"/>
              </w:rPr>
              <w:t>TK_06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F2DE851" w14:textId="7F5F094A" w:rsidR="00B92C63" w:rsidRPr="002C563E" w:rsidRDefault="00AD26FD" w:rsidP="00B92C63">
            <w:pPr>
              <w:rPr>
                <w:color w:val="auto"/>
              </w:rPr>
            </w:pPr>
            <w:r>
              <w:t xml:space="preserve">Asystowanie nauczycielowi przy prowadzeniu lekcji języka angielskiego poprzez </w:t>
            </w:r>
            <w:r w:rsidRPr="00DD208C">
              <w:rPr>
                <w:color w:val="auto"/>
              </w:rPr>
              <w:t>pomoc uczniom słabym w wykonywaniu zadań lekcyjnych, pracę</w:t>
            </w:r>
            <w:r>
              <w:rPr>
                <w:color w:val="auto"/>
              </w:rPr>
              <w:t xml:space="preserve"> dodatkową</w:t>
            </w:r>
            <w:r w:rsidRPr="00DD208C">
              <w:rPr>
                <w:color w:val="auto"/>
              </w:rPr>
              <w:t xml:space="preserve"> </w:t>
            </w:r>
            <w:r>
              <w:rPr>
                <w:color w:val="auto"/>
              </w:rPr>
              <w:t>z uczniem zdolnym lub podejmowanie innych zadań dydaktycznych wskazanych przez nauczyciela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F364E1B" w14:textId="4763C78D" w:rsidR="00B92C63" w:rsidRPr="00ED4F70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 w:rsidR="00ED4F70">
              <w:rPr>
                <w:color w:val="auto"/>
                <w:lang w:val="en-US"/>
              </w:rPr>
              <w:t>07</w:t>
            </w:r>
          </w:p>
        </w:tc>
      </w:tr>
      <w:tr w:rsidR="00B92C63" w:rsidRPr="00AA660E" w14:paraId="5CFBC82B" w14:textId="77777777" w:rsidTr="002A7AF4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2377B5" w14:textId="27BAA201" w:rsidR="00B92C63" w:rsidRPr="001C0021" w:rsidRDefault="00AD26FD" w:rsidP="00B92C63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4B41679" w14:textId="12529771" w:rsidR="00B92C63" w:rsidRDefault="00ED4F70" w:rsidP="00B92C63">
            <w:r>
              <w:rPr>
                <w:color w:val="auto"/>
              </w:rPr>
              <w:t>Wspieranie nauczycieli</w:t>
            </w:r>
            <w:r w:rsidRPr="005E1970">
              <w:rPr>
                <w:color w:val="auto"/>
              </w:rPr>
              <w:t xml:space="preserve"> w </w:t>
            </w:r>
            <w:r w:rsidRPr="005E1970">
              <w:rPr>
                <w:bCs/>
                <w:color w:val="auto"/>
              </w:rPr>
              <w:t>przygotowywaniu</w:t>
            </w:r>
            <w:r w:rsidRPr="005E1970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materiałów do </w:t>
            </w:r>
            <w:r w:rsidRPr="005E1970">
              <w:rPr>
                <w:color w:val="auto"/>
              </w:rPr>
              <w:t xml:space="preserve">lekcji języka obcego lub </w:t>
            </w:r>
            <w:r>
              <w:rPr>
                <w:color w:val="auto"/>
              </w:rPr>
              <w:t xml:space="preserve">do </w:t>
            </w:r>
            <w:r w:rsidRPr="005E1970">
              <w:rPr>
                <w:color w:val="auto"/>
              </w:rPr>
              <w:t xml:space="preserve">innych aspektów </w:t>
            </w:r>
            <w:r>
              <w:rPr>
                <w:color w:val="auto"/>
              </w:rPr>
              <w:t xml:space="preserve">ich </w:t>
            </w:r>
            <w:r w:rsidRPr="005E1970">
              <w:rPr>
                <w:color w:val="auto"/>
              </w:rPr>
              <w:t xml:space="preserve">pracy </w:t>
            </w:r>
            <w:r>
              <w:rPr>
                <w:color w:val="auto"/>
              </w:rPr>
              <w:t>dydaktycznej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926B17F" w14:textId="1854C122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>
              <w:rPr>
                <w:color w:val="auto"/>
                <w:lang w:val="en-US"/>
              </w:rPr>
              <w:t>0</w:t>
            </w:r>
            <w:r w:rsidR="00ED4F70">
              <w:rPr>
                <w:color w:val="auto"/>
                <w:lang w:val="en-US"/>
              </w:rPr>
              <w:t>8</w:t>
            </w:r>
          </w:p>
          <w:p w14:paraId="4BCEF0E1" w14:textId="0924523D" w:rsidR="00B92C63" w:rsidRPr="00804D44" w:rsidRDefault="00B92C63" w:rsidP="00B92C63">
            <w:pPr>
              <w:rPr>
                <w:color w:val="auto"/>
              </w:rPr>
            </w:pPr>
          </w:p>
        </w:tc>
      </w:tr>
      <w:tr w:rsidR="00ED4F70" w:rsidRPr="00AA660E" w14:paraId="5DE251D8" w14:textId="77777777" w:rsidTr="002A7AF4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4191B0" w14:textId="3CCBDBEE" w:rsidR="00ED4F70" w:rsidRDefault="00ED4F70" w:rsidP="00ED4F70">
            <w:pPr>
              <w:rPr>
                <w:color w:val="auto"/>
              </w:rPr>
            </w:pPr>
            <w:r>
              <w:rPr>
                <w:color w:val="auto"/>
              </w:rPr>
              <w:t>TK_08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F7EB5A0" w14:textId="7EC54000" w:rsidR="00ED4F70" w:rsidRDefault="00ED4F70" w:rsidP="00ED4F70">
            <w:pPr>
              <w:rPr>
                <w:color w:val="auto"/>
              </w:rPr>
            </w:pPr>
            <w:r>
              <w:rPr>
                <w:color w:val="auto"/>
              </w:rPr>
              <w:t>Asystowanie</w:t>
            </w:r>
            <w:r w:rsidRPr="00AD26FD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nauczycielowi </w:t>
            </w:r>
            <w:r w:rsidRPr="00AD26FD">
              <w:rPr>
                <w:color w:val="auto"/>
              </w:rPr>
              <w:t>w pracy</w:t>
            </w:r>
            <w:r w:rsidRPr="00AD26FD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 xml:space="preserve">dydaktyczno-wychowawczej </w:t>
            </w:r>
            <w:r w:rsidRPr="00AD26FD">
              <w:rPr>
                <w:bCs/>
                <w:color w:val="auto"/>
              </w:rPr>
              <w:t>świetlicy szkolnej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7A969F6" w14:textId="43FCE2BB" w:rsidR="00ED4F70" w:rsidRPr="002C563E" w:rsidRDefault="00ED4F70" w:rsidP="00ED4F70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>
              <w:rPr>
                <w:color w:val="auto"/>
                <w:lang w:val="en-US"/>
              </w:rPr>
              <w:t>09</w:t>
            </w:r>
          </w:p>
          <w:p w14:paraId="7B0A86CD" w14:textId="77777777" w:rsidR="00ED4F70" w:rsidRPr="002C563E" w:rsidRDefault="00ED4F70" w:rsidP="00ED4F70">
            <w:pPr>
              <w:rPr>
                <w:color w:val="auto"/>
                <w:lang w:val="en-US"/>
              </w:rPr>
            </w:pPr>
          </w:p>
        </w:tc>
      </w:tr>
      <w:tr w:rsidR="00ED4F70" w:rsidRPr="00AA660E" w14:paraId="6500758A" w14:textId="77777777" w:rsidTr="002A7AF4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89ECFF" w14:textId="73C10044" w:rsidR="00ED4F70" w:rsidRPr="001C0021" w:rsidRDefault="00ED4F70" w:rsidP="00ED4F70">
            <w:pPr>
              <w:rPr>
                <w:color w:val="auto"/>
              </w:rPr>
            </w:pPr>
            <w:r>
              <w:rPr>
                <w:color w:val="auto"/>
              </w:rPr>
              <w:t>TK_19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E55DADC" w14:textId="16859DAC" w:rsidR="00ED4F70" w:rsidRDefault="00ED4F70" w:rsidP="00ED4F70">
            <w:r>
              <w:t xml:space="preserve">Analiza sytuacji i zdarzenia dydaktycznych zaobserwowanych lub doświadczonych w czasie praktyk.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EBA1D3D" w14:textId="33B6733F" w:rsidR="00ED4F70" w:rsidRPr="00804D44" w:rsidRDefault="00ED4F70" w:rsidP="00ED4F70">
            <w:pPr>
              <w:rPr>
                <w:color w:val="auto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>
              <w:rPr>
                <w:color w:val="auto"/>
                <w:lang w:val="en-US"/>
              </w:rPr>
              <w:t>10</w:t>
            </w:r>
          </w:p>
        </w:tc>
      </w:tr>
      <w:tr w:rsidR="00ED4F70" w:rsidRPr="004A40D1" w14:paraId="026844B0" w14:textId="77777777" w:rsidTr="002A7AF4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8F6123" w14:textId="4E34237E" w:rsidR="00ED4F70" w:rsidRPr="001C0021" w:rsidRDefault="00ED4F70" w:rsidP="00ED4F70">
            <w:pPr>
              <w:rPr>
                <w:color w:val="auto"/>
              </w:rPr>
            </w:pPr>
            <w:r>
              <w:rPr>
                <w:color w:val="auto"/>
              </w:rPr>
              <w:t>TK_10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8E3D6E" w14:textId="4F6103A3" w:rsidR="00ED4F70" w:rsidRPr="002C563E" w:rsidRDefault="00ED4F70" w:rsidP="00ED4F70">
            <w:pPr>
              <w:rPr>
                <w:color w:val="auto"/>
              </w:rPr>
            </w:pPr>
            <w:r>
              <w:t>Budowanie właściwych relacji oraz przestrzeganie zasad współpracy z opiekunami praktyk,</w:t>
            </w:r>
            <w:r w:rsidRPr="00F74C64">
              <w:t xml:space="preserve"> innymi nauczycielami</w:t>
            </w:r>
            <w:r>
              <w:t xml:space="preserve"> oraz uczniami</w:t>
            </w:r>
            <w:r w:rsidRPr="00F74C64"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6D763E6" w14:textId="57FDF076" w:rsidR="00ED4F70" w:rsidRPr="002C563E" w:rsidRDefault="00ED4F70" w:rsidP="00ED4F70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 w:rsidRPr="002C563E">
              <w:rPr>
                <w:color w:val="auto"/>
                <w:lang w:val="en-US"/>
              </w:rPr>
              <w:t>11</w:t>
            </w:r>
          </w:p>
          <w:p w14:paraId="34D8F629" w14:textId="6235A730" w:rsidR="00ED4F70" w:rsidRPr="002C563E" w:rsidRDefault="00ED4F70" w:rsidP="00ED4F70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>
              <w:rPr>
                <w:color w:val="auto"/>
                <w:lang w:val="en-US"/>
              </w:rPr>
              <w:t>13</w:t>
            </w:r>
          </w:p>
        </w:tc>
      </w:tr>
      <w:tr w:rsidR="00ED4F70" w:rsidRPr="004A40D1" w14:paraId="53D4637A" w14:textId="77777777" w:rsidTr="002A7AF4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1FB37B" w14:textId="48F151AA" w:rsidR="00ED4F70" w:rsidRPr="001C0021" w:rsidRDefault="00ED4F70" w:rsidP="00ED4F70">
            <w:pPr>
              <w:rPr>
                <w:color w:val="auto"/>
              </w:rPr>
            </w:pPr>
            <w:r>
              <w:rPr>
                <w:color w:val="auto"/>
              </w:rPr>
              <w:t>TK_11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C356195" w14:textId="1E688500" w:rsidR="00ED4F70" w:rsidRPr="002C563E" w:rsidRDefault="00ED4F70" w:rsidP="00ED4F70">
            <w:pPr>
              <w:rPr>
                <w:color w:val="auto"/>
              </w:rPr>
            </w:pPr>
            <w:r w:rsidRPr="00F74C64">
              <w:rPr>
                <w:color w:val="auto"/>
              </w:rPr>
              <w:t>Analiza swojej postawy jako praktykanta i samoocena.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6ED7144" w14:textId="4373009A" w:rsidR="00ED4F70" w:rsidRPr="002C563E" w:rsidRDefault="00ED4F70" w:rsidP="00ED4F70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>
              <w:rPr>
                <w:color w:val="auto"/>
                <w:lang w:val="en-US"/>
              </w:rPr>
              <w:t>12</w:t>
            </w:r>
          </w:p>
          <w:p w14:paraId="64596068" w14:textId="3304C67B" w:rsidR="00ED4F70" w:rsidRPr="002C563E" w:rsidRDefault="00ED4F70" w:rsidP="00ED4F70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A7AF4">
              <w:rPr>
                <w:color w:val="auto"/>
                <w:lang w:val="en-US"/>
              </w:rPr>
              <w:t>AN_</w:t>
            </w:r>
            <w:r>
              <w:rPr>
                <w:color w:val="auto"/>
                <w:lang w:val="en-US"/>
              </w:rPr>
              <w:t>13</w:t>
            </w:r>
          </w:p>
        </w:tc>
      </w:tr>
    </w:tbl>
    <w:p w14:paraId="02F7AEC1" w14:textId="63FA2427" w:rsidR="00F51EC0" w:rsidRDefault="00F51EC0"/>
    <w:p w14:paraId="0E49E57B" w14:textId="43F55615" w:rsidR="00B031D0" w:rsidRDefault="00B031D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6"/>
        <w:gridCol w:w="8790"/>
      </w:tblGrid>
      <w:tr w:rsidR="00B031D0" w14:paraId="5D2D8C8D" w14:textId="77777777" w:rsidTr="008A34A9">
        <w:tc>
          <w:tcPr>
            <w:tcW w:w="1668" w:type="dxa"/>
          </w:tcPr>
          <w:p w14:paraId="3D71A10C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3C2393" w14:textId="76D6AE32" w:rsidR="00B031D0" w:rsidRDefault="00B031D0" w:rsidP="00B031D0">
            <w:r w:rsidRPr="002C563E">
              <w:rPr>
                <w:b/>
                <w:color w:val="auto"/>
              </w:rPr>
              <w:t>IV LITERATURA PRZEDMIOTU</w:t>
            </w:r>
          </w:p>
        </w:tc>
      </w:tr>
      <w:tr w:rsidR="00B031D0" w14:paraId="279AC52E" w14:textId="77777777" w:rsidTr="008A34A9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3F61D6" w14:textId="77777777" w:rsidR="00B031D0" w:rsidRDefault="00B031D0" w:rsidP="00B031D0">
            <w:r>
              <w:t>Podstawowa</w:t>
            </w:r>
          </w:p>
          <w:p w14:paraId="47990B5C" w14:textId="77777777" w:rsidR="00B031D0" w:rsidRDefault="00B031D0" w:rsidP="00B031D0">
            <w:pPr>
              <w:rPr>
                <w:color w:val="339966"/>
              </w:rPr>
            </w:pPr>
          </w:p>
          <w:p w14:paraId="3775E85F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E5B0EC" w14:textId="77777777" w:rsidR="00B031D0" w:rsidRPr="001502B8" w:rsidRDefault="00B031D0" w:rsidP="00B031D0">
            <w:pPr>
              <w:rPr>
                <w:color w:val="auto"/>
              </w:rPr>
            </w:pPr>
            <w:r w:rsidRPr="001502B8">
              <w:rPr>
                <w:color w:val="auto"/>
              </w:rPr>
              <w:t>Dokumentacja praktyk:</w:t>
            </w:r>
          </w:p>
          <w:p w14:paraId="1AC111D9" w14:textId="7F794088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1. </w:t>
            </w:r>
            <w:r w:rsidRPr="00B031D0">
              <w:rPr>
                <w:color w:val="auto"/>
              </w:rPr>
              <w:t>Regulamin</w:t>
            </w:r>
            <w:r w:rsidR="001502B8">
              <w:rPr>
                <w:color w:val="auto"/>
              </w:rPr>
              <w:t xml:space="preserve"> </w:t>
            </w:r>
            <w:r w:rsidRPr="00B031D0">
              <w:rPr>
                <w:color w:val="auto"/>
              </w:rPr>
              <w:t>Praktyk PWSZ</w:t>
            </w:r>
          </w:p>
          <w:p w14:paraId="7BD66993" w14:textId="45ADE634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2. </w:t>
            </w:r>
            <w:r w:rsidRPr="00B031D0">
              <w:rPr>
                <w:color w:val="auto"/>
              </w:rPr>
              <w:t>Kierunkowy</w:t>
            </w:r>
            <w:r w:rsidR="001502B8">
              <w:rPr>
                <w:color w:val="auto"/>
              </w:rPr>
              <w:t xml:space="preserve"> </w:t>
            </w:r>
            <w:r w:rsidRPr="00B031D0">
              <w:rPr>
                <w:color w:val="auto"/>
              </w:rPr>
              <w:t>Regulamin</w:t>
            </w:r>
            <w:r w:rsidR="00ED4F70">
              <w:rPr>
                <w:color w:val="auto"/>
              </w:rPr>
              <w:t xml:space="preserve"> </w:t>
            </w:r>
            <w:r w:rsidRPr="00B031D0">
              <w:rPr>
                <w:color w:val="auto"/>
              </w:rPr>
              <w:t>Praktyk</w:t>
            </w:r>
          </w:p>
          <w:p w14:paraId="6B9D31FF" w14:textId="45CBB082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 w:rsidRPr="00B031D0">
              <w:rPr>
                <w:color w:val="auto"/>
              </w:rPr>
              <w:t xml:space="preserve">Karta </w:t>
            </w:r>
            <w:r w:rsidR="001502B8">
              <w:rPr>
                <w:color w:val="auto"/>
              </w:rPr>
              <w:t>przedmiotu</w:t>
            </w:r>
            <w:r w:rsidR="00ED4F70">
              <w:rPr>
                <w:color w:val="auto"/>
              </w:rPr>
              <w:t xml:space="preserve"> ‘Praktyka zawodowa asystencka</w:t>
            </w:r>
            <w:r w:rsidR="001502B8">
              <w:rPr>
                <w:color w:val="auto"/>
              </w:rPr>
              <w:t>’</w:t>
            </w:r>
          </w:p>
          <w:p w14:paraId="665E326D" w14:textId="62648778" w:rsid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4. </w:t>
            </w:r>
            <w:r w:rsidRPr="00B031D0">
              <w:rPr>
                <w:color w:val="auto"/>
              </w:rPr>
              <w:t>Program</w:t>
            </w:r>
            <w:r w:rsidR="001502B8">
              <w:rPr>
                <w:color w:val="auto"/>
              </w:rPr>
              <w:t xml:space="preserve"> p</w:t>
            </w:r>
            <w:r w:rsidRPr="00B031D0">
              <w:rPr>
                <w:color w:val="auto"/>
              </w:rPr>
              <w:t>raktyk</w:t>
            </w:r>
            <w:r w:rsidR="00ED4F70">
              <w:rPr>
                <w:color w:val="auto"/>
              </w:rPr>
              <w:t>i zawodowej asystenckiej</w:t>
            </w:r>
          </w:p>
          <w:p w14:paraId="4160549C" w14:textId="1C3A16FF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5. </w:t>
            </w:r>
            <w:r w:rsidRPr="00B17E8B">
              <w:rPr>
                <w:color w:val="auto"/>
              </w:rPr>
              <w:t>Dziennik</w:t>
            </w:r>
            <w:r w:rsidR="001502B8">
              <w:rPr>
                <w:color w:val="auto"/>
              </w:rPr>
              <w:t xml:space="preserve"> p</w:t>
            </w:r>
            <w:r w:rsidR="001502B8" w:rsidRPr="00B031D0">
              <w:rPr>
                <w:color w:val="auto"/>
              </w:rPr>
              <w:t>raktyk</w:t>
            </w:r>
            <w:r w:rsidR="00ED4F70">
              <w:rPr>
                <w:color w:val="auto"/>
              </w:rPr>
              <w:t>i zawodowej asystenckiej</w:t>
            </w:r>
          </w:p>
        </w:tc>
      </w:tr>
      <w:tr w:rsidR="00B031D0" w14:paraId="508A2E5B" w14:textId="77777777" w:rsidTr="008A34A9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5A03D" w14:textId="77777777" w:rsidR="00B031D0" w:rsidRDefault="00B031D0" w:rsidP="00B031D0">
            <w:r>
              <w:t>Uzupełniająca</w:t>
            </w:r>
          </w:p>
          <w:p w14:paraId="50F11981" w14:textId="77777777" w:rsidR="00B031D0" w:rsidRDefault="00B031D0" w:rsidP="00B031D0">
            <w:pPr>
              <w:rPr>
                <w:color w:val="339966"/>
              </w:rPr>
            </w:pPr>
          </w:p>
          <w:p w14:paraId="778B4DC0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32A900" w14:textId="1E990AFE" w:rsidR="00B031D0" w:rsidRDefault="00B031D0" w:rsidP="00B031D0">
            <w:r w:rsidRPr="00BC4AB7">
              <w:t xml:space="preserve">Dokumentacja wskazana przez </w:t>
            </w:r>
            <w:r>
              <w:t xml:space="preserve">organizatora praktyki, w  tym zakładowego </w:t>
            </w:r>
            <w:r w:rsidRPr="00BC4AB7">
              <w:t>opiekuna prak</w:t>
            </w:r>
            <w:r>
              <w:t>t</w:t>
            </w:r>
            <w:r w:rsidRPr="00BC4AB7">
              <w:t>yki</w:t>
            </w:r>
            <w:r>
              <w:t>.</w:t>
            </w:r>
          </w:p>
        </w:tc>
      </w:tr>
    </w:tbl>
    <w:p w14:paraId="35F43886" w14:textId="75293ECC" w:rsidR="00B031D0" w:rsidRDefault="00B031D0"/>
    <w:p w14:paraId="4A5B1B4F" w14:textId="77777777" w:rsidR="00B031D0" w:rsidRPr="00BC4AB7" w:rsidRDefault="00B031D0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845"/>
        <w:gridCol w:w="1557"/>
        <w:gridCol w:w="2127"/>
        <w:gridCol w:w="1842"/>
        <w:gridCol w:w="2835"/>
      </w:tblGrid>
      <w:tr w:rsidR="00D80EAA" w14:paraId="2845A4FA" w14:textId="77777777" w:rsidTr="00B031D0">
        <w:trPr>
          <w:trHeight w:val="615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F7D224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FF03E9">
              <w:rPr>
                <w:b/>
              </w:rPr>
              <w:t>.</w:t>
            </w:r>
            <w:r>
              <w:rPr>
                <w:b/>
              </w:rPr>
              <w:t xml:space="preserve"> SPOSÓB OCENIANIA PRACY STUDENTA</w:t>
            </w:r>
          </w:p>
        </w:tc>
      </w:tr>
      <w:tr w:rsidR="00CB11E3" w14:paraId="62901632" w14:textId="77777777" w:rsidTr="002A7AF4">
        <w:trPr>
          <w:trHeight w:val="870"/>
        </w:trPr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2D6D9B9" w14:textId="26D5EB0A" w:rsidR="00D80EAA" w:rsidRDefault="00950B03">
            <w:pPr>
              <w:jc w:val="center"/>
            </w:pPr>
            <w:r>
              <w:rPr>
                <w:bCs/>
                <w:szCs w:val="20"/>
              </w:rPr>
              <w:t>Symb</w:t>
            </w:r>
            <w:r w:rsidR="00DF26B7">
              <w:rPr>
                <w:bCs/>
                <w:szCs w:val="20"/>
              </w:rPr>
              <w:t>ol efektu uczenia się</w:t>
            </w:r>
            <w:r w:rsidR="00AA660E">
              <w:rPr>
                <w:bCs/>
                <w:szCs w:val="20"/>
              </w:rPr>
              <w:t xml:space="preserve"> dla przedmiotu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6B4BF2" w14:textId="77777777" w:rsidR="00D80EAA" w:rsidRDefault="00950B03">
            <w:pPr>
              <w:jc w:val="center"/>
            </w:pPr>
            <w:r>
              <w:t>Symbol treści kształcenia</w:t>
            </w:r>
            <w:r w:rsidR="00FF03E9">
              <w:t xml:space="preserve"> realizowanych w trakcie zajęć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4D7687" w14:textId="77777777" w:rsidR="00D80EAA" w:rsidRDefault="00950B03">
            <w:pPr>
              <w:jc w:val="center"/>
            </w:pPr>
            <w:r>
              <w:t>Forma realizacji treści kształcenia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C8FD4D" w14:textId="77777777" w:rsidR="00D80EAA" w:rsidRDefault="00950B03">
            <w:pPr>
              <w:jc w:val="center"/>
            </w:pPr>
            <w:r>
              <w:t>Typ oceniania</w:t>
            </w:r>
            <w:r w:rsidR="00EB54CF">
              <w:t>:</w:t>
            </w:r>
          </w:p>
          <w:p w14:paraId="71AA27CB" w14:textId="77777777" w:rsidR="00EB54CF" w:rsidRDefault="00EB54CF">
            <w:pPr>
              <w:jc w:val="center"/>
            </w:pPr>
            <w:r>
              <w:t>diagnostyczne, formujące, podsumowujące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C59920" w14:textId="77777777" w:rsidR="00D80EAA" w:rsidRDefault="00950B03">
            <w:pPr>
              <w:jc w:val="center"/>
            </w:pPr>
            <w:r>
              <w:t>Metody oceny</w:t>
            </w:r>
          </w:p>
        </w:tc>
      </w:tr>
      <w:tr w:rsidR="00B804C7" w:rsidRPr="00B804C7" w14:paraId="7C0402FA" w14:textId="77777777" w:rsidTr="002A7AF4">
        <w:trPr>
          <w:trHeight w:val="480"/>
        </w:trPr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B0777F" w14:textId="5DCA6605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2A7AF4">
              <w:rPr>
                <w:color w:val="auto"/>
              </w:rPr>
              <w:t>AN_</w:t>
            </w:r>
            <w:r w:rsidRPr="002C563E">
              <w:rPr>
                <w:color w:val="auto"/>
              </w:rPr>
              <w:t>01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E51C3A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78B5C8" w14:textId="00A5816E" w:rsidR="00B804C7" w:rsidRPr="006B0479" w:rsidRDefault="00EE57BA">
            <w:pPr>
              <w:rPr>
                <w:color w:val="00B050"/>
              </w:rPr>
            </w:pPr>
            <w:r>
              <w:rPr>
                <w:color w:val="auto"/>
              </w:rPr>
              <w:t>Praktyka zawodowa asystencka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02C9096" w14:textId="2F5CA469" w:rsidR="001A1C53" w:rsidRDefault="001A1C53">
            <w:r>
              <w:t>Diagnostyczna</w:t>
            </w:r>
          </w:p>
          <w:p w14:paraId="49E2BC42" w14:textId="54345139" w:rsidR="006B0479" w:rsidRPr="006B0479" w:rsidRDefault="001A1C53">
            <w:r>
              <w:t>po</w:t>
            </w:r>
            <w:r w:rsidR="006B0479">
              <w:t>dsumowujące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9063496" w14:textId="58728F93" w:rsidR="001A1C53" w:rsidRDefault="001A1C53">
            <w:pPr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1A5CFA88" w14:textId="3775446E" w:rsidR="00B804C7" w:rsidRPr="006B0479" w:rsidRDefault="00B804C7">
            <w:pPr>
              <w:rPr>
                <w:color w:val="auto"/>
              </w:rPr>
            </w:pPr>
            <w:r w:rsidRPr="006B0479">
              <w:rPr>
                <w:color w:val="auto"/>
              </w:rPr>
              <w:t>Lista obecności. Oświadczenie</w:t>
            </w:r>
            <w:r w:rsidR="00F51EC0" w:rsidRPr="006B0479">
              <w:rPr>
                <w:color w:val="auto"/>
              </w:rPr>
              <w:t xml:space="preserve"> o zapoznaniu się z dokumentacją</w:t>
            </w:r>
            <w:r w:rsidR="002A7AF4">
              <w:rPr>
                <w:color w:val="auto"/>
              </w:rPr>
              <w:t xml:space="preserve"> praktyk (w tym z kartą przedmiotu</w:t>
            </w:r>
            <w:r w:rsidRPr="006B0479">
              <w:rPr>
                <w:color w:val="auto"/>
              </w:rPr>
              <w:t>)</w:t>
            </w:r>
          </w:p>
        </w:tc>
      </w:tr>
      <w:tr w:rsidR="00B804C7" w14:paraId="32EDAEE6" w14:textId="77777777" w:rsidTr="002A7AF4">
        <w:trPr>
          <w:trHeight w:val="525"/>
        </w:trPr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8BEAF2A" w14:textId="77777777" w:rsidR="002A7AF4" w:rsidRDefault="00B031D0" w:rsidP="00C01518">
            <w:pPr>
              <w:rPr>
                <w:color w:val="auto"/>
              </w:rPr>
            </w:pPr>
            <w:r w:rsidRPr="00B031D0">
              <w:rPr>
                <w:color w:val="auto"/>
              </w:rPr>
              <w:t xml:space="preserve">od </w:t>
            </w:r>
          </w:p>
          <w:p w14:paraId="40F32D47" w14:textId="0BFF35C6" w:rsidR="00B804C7" w:rsidRPr="00B031D0" w:rsidRDefault="00B804C7" w:rsidP="00C01518">
            <w:pPr>
              <w:rPr>
                <w:color w:val="auto"/>
              </w:rPr>
            </w:pPr>
            <w:r w:rsidRPr="00B031D0">
              <w:rPr>
                <w:color w:val="auto"/>
              </w:rPr>
              <w:t>ILSF-1-P</w:t>
            </w:r>
            <w:r w:rsidR="002A7AF4">
              <w:rPr>
                <w:color w:val="auto"/>
              </w:rPr>
              <w:t>AN_</w:t>
            </w:r>
            <w:r w:rsidRPr="00B031D0">
              <w:rPr>
                <w:color w:val="auto"/>
              </w:rPr>
              <w:t>02</w:t>
            </w:r>
          </w:p>
          <w:p w14:paraId="6144D74B" w14:textId="25C510D5" w:rsidR="002A7AF4" w:rsidRDefault="002A7AF4" w:rsidP="00C01518">
            <w:pPr>
              <w:rPr>
                <w:color w:val="auto"/>
              </w:rPr>
            </w:pPr>
            <w:r w:rsidRPr="00B031D0">
              <w:rPr>
                <w:color w:val="auto"/>
              </w:rPr>
              <w:lastRenderedPageBreak/>
              <w:t>D</w:t>
            </w:r>
            <w:r w:rsidR="00B031D0" w:rsidRPr="00B031D0">
              <w:rPr>
                <w:color w:val="auto"/>
              </w:rPr>
              <w:t>o</w:t>
            </w:r>
          </w:p>
          <w:p w14:paraId="4C1CCB64" w14:textId="7DBA0DE1" w:rsidR="00B804C7" w:rsidRPr="00B031D0" w:rsidRDefault="00ED4F70" w:rsidP="00C01518">
            <w:pPr>
              <w:rPr>
                <w:color w:val="auto"/>
              </w:rPr>
            </w:pPr>
            <w:r>
              <w:rPr>
                <w:color w:val="auto"/>
              </w:rPr>
              <w:t>ILSF-1-P</w:t>
            </w:r>
            <w:r w:rsidR="002A7AF4">
              <w:rPr>
                <w:color w:val="auto"/>
              </w:rPr>
              <w:t>AN_</w:t>
            </w:r>
            <w:r>
              <w:rPr>
                <w:color w:val="auto"/>
              </w:rPr>
              <w:t>13</w:t>
            </w:r>
          </w:p>
          <w:p w14:paraId="513C859B" w14:textId="0DCB1948" w:rsidR="00B804C7" w:rsidRPr="00B031D0" w:rsidRDefault="00B804C7" w:rsidP="00C01518">
            <w:pPr>
              <w:rPr>
                <w:color w:val="auto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1B4C2FD" w14:textId="77777777" w:rsidR="002A7AF4" w:rsidRDefault="00B92C63" w:rsidP="00223197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od </w:t>
            </w:r>
            <w:r w:rsidR="00B804C7">
              <w:rPr>
                <w:color w:val="auto"/>
              </w:rPr>
              <w:t>TK_02</w:t>
            </w:r>
            <w:r>
              <w:rPr>
                <w:color w:val="auto"/>
              </w:rPr>
              <w:t xml:space="preserve"> </w:t>
            </w:r>
          </w:p>
          <w:p w14:paraId="19DE6D18" w14:textId="2652CDFA" w:rsidR="00B804C7" w:rsidRPr="001C0021" w:rsidRDefault="00B92C63" w:rsidP="00223197">
            <w:pPr>
              <w:rPr>
                <w:color w:val="auto"/>
              </w:rPr>
            </w:pPr>
            <w:r>
              <w:rPr>
                <w:color w:val="auto"/>
              </w:rPr>
              <w:t>do TK_</w:t>
            </w:r>
            <w:r w:rsidR="00B031D0">
              <w:rPr>
                <w:color w:val="auto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0BE6C6" w14:textId="527F8A51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EE57BA">
              <w:rPr>
                <w:color w:val="auto"/>
              </w:rPr>
              <w:t>zawodowa asystencka</w:t>
            </w:r>
          </w:p>
          <w:p w14:paraId="34A0DE1F" w14:textId="77777777" w:rsidR="00B804C7" w:rsidRPr="00B17E8B" w:rsidRDefault="00B804C7" w:rsidP="00C1476F"/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761AD7" w14:textId="24AC1981" w:rsidR="00F51EC0" w:rsidRDefault="00F51EC0">
            <w:r>
              <w:lastRenderedPageBreak/>
              <w:t>F</w:t>
            </w:r>
            <w:r w:rsidR="006B0479">
              <w:t>ormujące</w:t>
            </w:r>
          </w:p>
          <w:p w14:paraId="3FF059D6" w14:textId="2CC2030E" w:rsidR="00B804C7" w:rsidRDefault="00B804C7">
            <w:r>
              <w:t>P</w:t>
            </w:r>
            <w:r w:rsidR="006B0479">
              <w:t>odsumowujące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2D2D6D" w14:textId="77777777" w:rsidR="001502B8" w:rsidRPr="00F74C64" w:rsidRDefault="00B804C7" w:rsidP="001502B8">
            <w:r w:rsidRPr="00B17E8B">
              <w:t>Dziennik</w:t>
            </w:r>
            <w:r w:rsidR="00F56F3D" w:rsidRPr="00B17E8B">
              <w:t xml:space="preserve"> </w:t>
            </w:r>
            <w:r w:rsidRPr="00B17E8B">
              <w:t xml:space="preserve"> praktyk</w:t>
            </w:r>
            <w:r w:rsidR="001502B8">
              <w:t xml:space="preserve"> z załącznikami (wpisy </w:t>
            </w:r>
            <w:r w:rsidR="001502B8">
              <w:lastRenderedPageBreak/>
              <w:t>opiekuna praktyki z ramienia organizatora praktyki, harmonogram praktyki, zadania praktyki).</w:t>
            </w:r>
          </w:p>
          <w:p w14:paraId="57E2CD60" w14:textId="48346080" w:rsidR="005A1B92" w:rsidRDefault="001502B8" w:rsidP="001502B8">
            <w:r>
              <w:t xml:space="preserve">Rozmowy z opiekunem </w:t>
            </w:r>
            <w:r w:rsidRPr="00F74C64">
              <w:t>z ramienia organizatora praktyki</w:t>
            </w:r>
          </w:p>
        </w:tc>
      </w:tr>
    </w:tbl>
    <w:p w14:paraId="1ED2D2F8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4215"/>
        <w:gridCol w:w="5811"/>
      </w:tblGrid>
      <w:tr w:rsidR="00D80EAA" w14:paraId="6E67669E" w14:textId="77777777" w:rsidTr="008958C2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F4477E" w14:textId="1C4F9ECC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 OBCIĄŻENIE PRACĄ STUDENTA</w:t>
            </w:r>
            <w:r w:rsidR="006B0479">
              <w:rPr>
                <w:b/>
              </w:rPr>
              <w:t xml:space="preserve"> (w godzinach)</w:t>
            </w:r>
          </w:p>
        </w:tc>
      </w:tr>
      <w:tr w:rsidR="001502B8" w:rsidRPr="005A1B92" w14:paraId="2E7D9DF5" w14:textId="77777777" w:rsidTr="001502B8">
        <w:trPr>
          <w:trHeight w:val="946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D89DEF" w14:textId="77777777" w:rsidR="001502B8" w:rsidRPr="00333605" w:rsidRDefault="001502B8">
            <w:pPr>
              <w:jc w:val="center"/>
            </w:pPr>
            <w:r w:rsidRPr="00333605">
              <w:t>Forma aktywności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2F87E9" w14:textId="6893C2C1" w:rsidR="001502B8" w:rsidRPr="00333605" w:rsidRDefault="001502B8" w:rsidP="00DF26B7">
            <w:pPr>
              <w:jc w:val="center"/>
            </w:pPr>
            <w:r w:rsidRPr="00333605">
              <w:t>Średnia liczba godzin na zrealizowanie aktywności</w:t>
            </w:r>
          </w:p>
        </w:tc>
      </w:tr>
      <w:tr w:rsidR="001502B8" w:rsidRPr="005A1B92" w14:paraId="1079890C" w14:textId="77777777" w:rsidTr="001502B8">
        <w:trPr>
          <w:trHeight w:val="540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E7159A5" w14:textId="590BF2FF" w:rsidR="001502B8" w:rsidRPr="00333605" w:rsidRDefault="006B0479">
            <w:r>
              <w:rPr>
                <w:b/>
              </w:rPr>
              <w:t>Godziny zajęć z nauczycielem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7CFF868" w14:textId="557F5B68" w:rsidR="001502B8" w:rsidRPr="00333605" w:rsidRDefault="001502B8" w:rsidP="007F60C3"/>
        </w:tc>
      </w:tr>
      <w:tr w:rsidR="006B0479" w:rsidRPr="005A1B92" w14:paraId="20B7CA1F" w14:textId="77777777" w:rsidTr="001502B8">
        <w:trPr>
          <w:trHeight w:val="540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6F6117" w14:textId="71350D0C" w:rsidR="006B0479" w:rsidRPr="006B0479" w:rsidRDefault="006B0479">
            <w:r w:rsidRPr="006B0479">
              <w:t>1. Praktyka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EC6A52" w14:textId="7BFDD76A" w:rsidR="006B0479" w:rsidRDefault="002A7AF4" w:rsidP="007F60C3">
            <w:r>
              <w:t>110</w:t>
            </w:r>
          </w:p>
        </w:tc>
      </w:tr>
      <w:tr w:rsidR="001502B8" w:rsidRPr="005A1B92" w14:paraId="226CFC98" w14:textId="77777777" w:rsidTr="001502B8">
        <w:trPr>
          <w:trHeight w:val="52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18B4DFB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Praca własna studenta: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5380D90" w14:textId="6DE23177" w:rsidR="001502B8" w:rsidRPr="00333605" w:rsidRDefault="001502B8" w:rsidP="007F60C3">
            <w:r>
              <w:t>0</w:t>
            </w:r>
          </w:p>
        </w:tc>
      </w:tr>
      <w:tr w:rsidR="001502B8" w:rsidRPr="005A1B92" w14:paraId="11B41CF4" w14:textId="77777777" w:rsidTr="001502B8">
        <w:trPr>
          <w:trHeight w:val="52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231E4C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Łączny nakład pracy studenta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0B88432" w14:textId="2C3F561A" w:rsidR="001502B8" w:rsidRPr="00333605" w:rsidRDefault="002A7AF4" w:rsidP="007F60C3">
            <w:pPr>
              <w:rPr>
                <w:color w:val="auto"/>
              </w:rPr>
            </w:pPr>
            <w:r>
              <w:rPr>
                <w:b/>
                <w:color w:val="auto"/>
              </w:rPr>
              <w:t>110</w:t>
            </w:r>
          </w:p>
        </w:tc>
      </w:tr>
      <w:tr w:rsidR="006B0479" w:rsidRPr="005A1B92" w14:paraId="1B966276" w14:textId="77777777" w:rsidTr="00945182">
        <w:trPr>
          <w:trHeight w:val="52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DF56E55" w14:textId="0DB50D28" w:rsidR="006B0479" w:rsidRDefault="006B0479" w:rsidP="006B0479">
            <w:pPr>
              <w:jc w:val="center"/>
              <w:rPr>
                <w:b/>
                <w:color w:val="auto"/>
              </w:rPr>
            </w:pPr>
            <w:r>
              <w:rPr>
                <w:b/>
              </w:rPr>
              <w:t>VI OBCIĄŻENIE PRACĄ STUDENTA (ECTS)</w:t>
            </w:r>
          </w:p>
        </w:tc>
      </w:tr>
      <w:tr w:rsidR="006B0479" w:rsidRPr="005A1B92" w14:paraId="752A6EC8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C76540" w14:textId="77777777" w:rsidR="006B0479" w:rsidRPr="00333605" w:rsidRDefault="006B0479" w:rsidP="006B0479">
            <w:pPr>
              <w:rPr>
                <w:b/>
              </w:rPr>
            </w:pPr>
            <w:r w:rsidRPr="00333605">
              <w:rPr>
                <w:b/>
              </w:rPr>
              <w:t>Sumaryczna liczba punktów ECTS dla przedmiotu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B1C049" w14:textId="607F9299" w:rsidR="006B0479" w:rsidRPr="00333605" w:rsidRDefault="002A7AF4" w:rsidP="006B0479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6B0479" w:rsidRPr="005A1B92" w14:paraId="549463AB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E8ECAF" w14:textId="77777777" w:rsidR="006B0479" w:rsidRPr="00333605" w:rsidRDefault="006B0479" w:rsidP="006B0479">
            <w:pPr>
              <w:rPr>
                <w:b/>
              </w:rPr>
            </w:pPr>
            <w:r w:rsidRPr="00333605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404498" w14:textId="0DFF05BF" w:rsidR="006B0479" w:rsidRPr="00333605" w:rsidRDefault="002A7AF4" w:rsidP="006B0479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6B0479" w14:paraId="0023764F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C0790D" w14:textId="77777777" w:rsidR="006B0479" w:rsidRPr="00333605" w:rsidRDefault="006B0479" w:rsidP="006B0479">
            <w:pPr>
              <w:rPr>
                <w:b/>
              </w:rPr>
            </w:pPr>
            <w:r w:rsidRPr="00333605">
              <w:rPr>
                <w:b/>
              </w:rPr>
              <w:t>Nakład pracy studenta związany z obecnością na praktyce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E918838" w14:textId="237FBCA9" w:rsidR="006B0479" w:rsidRPr="00333605" w:rsidRDefault="002A7AF4" w:rsidP="006B0479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6B0479" w14:paraId="44549998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EF9D9C" w14:textId="210B99EB" w:rsidR="006B0479" w:rsidRPr="00333605" w:rsidRDefault="006B0479" w:rsidP="006B0479">
            <w:pPr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341F4AE" w14:textId="1D859E35" w:rsidR="006B0479" w:rsidRPr="00333605" w:rsidRDefault="006B0479" w:rsidP="006B0479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</w:p>
        </w:tc>
      </w:tr>
    </w:tbl>
    <w:p w14:paraId="2F63B1AD" w14:textId="75C66ADB" w:rsidR="00484F9A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14:paraId="15E7CBE2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EA40886" w14:textId="7F3E07B1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VII</w:t>
            </w:r>
            <w:r w:rsidR="00B031D0">
              <w:rPr>
                <w:b/>
              </w:rPr>
              <w:t xml:space="preserve"> </w:t>
            </w:r>
            <w:r>
              <w:rPr>
                <w:b/>
              </w:rPr>
              <w:t>KRYTERIA OCENY</w:t>
            </w:r>
          </w:p>
        </w:tc>
      </w:tr>
      <w:tr w:rsidR="00D80EAA" w14:paraId="1A96D77C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855059" w14:textId="77777777" w:rsidR="00D80EAA" w:rsidRDefault="00950B03">
            <w:r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D686FD4" w14:textId="77777777" w:rsidR="00D80EAA" w:rsidRDefault="00950B03">
            <w:r>
              <w:t>znakomita wiedza, umiejętności, kompetencje</w:t>
            </w:r>
          </w:p>
        </w:tc>
      </w:tr>
      <w:tr w:rsidR="00D80EAA" w14:paraId="5AA5C581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D55DC1" w14:textId="77777777" w:rsidR="00D80EAA" w:rsidRDefault="00950B03">
            <w:r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7A874F" w14:textId="77777777" w:rsidR="00D80EAA" w:rsidRDefault="00950B03">
            <w:r>
              <w:t>bardzo dobra wiedza, umiejętności, kompetencje</w:t>
            </w:r>
          </w:p>
        </w:tc>
      </w:tr>
      <w:tr w:rsidR="00D80EAA" w14:paraId="57516043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96BD9B" w14:textId="77777777" w:rsidR="00D80EAA" w:rsidRDefault="00950B03">
            <w:r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F4B1AF" w14:textId="77777777" w:rsidR="00D80EAA" w:rsidRDefault="00950B03">
            <w:r>
              <w:t>dobra wiedza, umiejętności, kompetencje</w:t>
            </w:r>
          </w:p>
        </w:tc>
      </w:tr>
      <w:tr w:rsidR="00D80EAA" w14:paraId="06DC4D45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E6D470" w14:textId="77777777" w:rsidR="00D80EAA" w:rsidRDefault="00950B03">
            <w:r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D70AE52" w14:textId="77777777" w:rsidR="00D80EAA" w:rsidRDefault="00950B03">
            <w:r>
              <w:t>zadawalająca wiedza, umiejętności, kompetencje, ale ze znacznymi niedociągnięciami</w:t>
            </w:r>
          </w:p>
        </w:tc>
      </w:tr>
      <w:tr w:rsidR="00D80EAA" w14:paraId="6A041249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C8CFC80" w14:textId="77777777" w:rsidR="00D80EAA" w:rsidRDefault="00950B03">
            <w:r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BF8953" w14:textId="77777777" w:rsidR="00D80EAA" w:rsidRDefault="00950B03">
            <w:r>
              <w:t>zadawalająca wiedza, umiejętności, kompetencje, z licznymi błędami</w:t>
            </w:r>
          </w:p>
        </w:tc>
      </w:tr>
      <w:tr w:rsidR="00D80EAA" w14:paraId="686FBF7B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3E7241" w14:textId="77777777" w:rsidR="00D80EAA" w:rsidRDefault="00950B03">
            <w:r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B20B7F" w14:textId="77777777" w:rsidR="00D80EAA" w:rsidRDefault="00950B03">
            <w:r>
              <w:t>niezadawalająca wiedza, umiejętności, kompetencje</w:t>
            </w:r>
          </w:p>
        </w:tc>
      </w:tr>
    </w:tbl>
    <w:p w14:paraId="2211C24E" w14:textId="77777777" w:rsidR="00F56F3D" w:rsidRDefault="00F56F3D" w:rsidP="00F56F3D"/>
    <w:p w14:paraId="2BEDE5D9" w14:textId="4F9037AA" w:rsidR="00F56F3D" w:rsidRPr="004C7DD7" w:rsidRDefault="00F56F3D" w:rsidP="00F56F3D">
      <w:r>
        <w:t xml:space="preserve">   </w:t>
      </w:r>
      <w:r w:rsidRPr="004C7DD7">
        <w:t>Zatwierdzenie karty opisu przedmiotu:</w:t>
      </w:r>
    </w:p>
    <w:p w14:paraId="609782DB" w14:textId="57D281C5" w:rsidR="00F56F3D" w:rsidRPr="004C7DD7" w:rsidRDefault="00F56F3D" w:rsidP="00F56F3D">
      <w:r>
        <w:t xml:space="preserve">   </w:t>
      </w:r>
      <w:r w:rsidRPr="004C7DD7">
        <w:t>Opracował:</w:t>
      </w:r>
      <w:r w:rsidR="00B031D0">
        <w:t xml:space="preserve"> mgr </w:t>
      </w:r>
      <w:r w:rsidR="009E08FE">
        <w:t>Karolina Stróżycka</w:t>
      </w:r>
    </w:p>
    <w:p w14:paraId="2F840146" w14:textId="3F531C1E" w:rsidR="00F56F3D" w:rsidRPr="004C7DD7" w:rsidRDefault="00F56F3D" w:rsidP="00F56F3D">
      <w:r>
        <w:t xml:space="preserve">   </w:t>
      </w:r>
      <w:r w:rsidRPr="004C7DD7">
        <w:t xml:space="preserve">Sprawdził  pod względem formalnym (koordynator przedmiotu): </w:t>
      </w:r>
      <w:r w:rsidR="009E08FE">
        <w:t xml:space="preserve"> </w:t>
      </w:r>
      <w:r w:rsidR="006B0479">
        <w:t>dr Aleksandra Wojciechowska</w:t>
      </w:r>
    </w:p>
    <w:p w14:paraId="682BD749" w14:textId="10CF0212" w:rsidR="00D80EAA" w:rsidRDefault="00F56F3D">
      <w:r>
        <w:t xml:space="preserve">   </w:t>
      </w:r>
      <w:r w:rsidRPr="004C7DD7">
        <w:t>Zatwierdził (Dyrektor Instytutu):</w:t>
      </w:r>
      <w:r w:rsidR="00821635">
        <w:t xml:space="preserve"> dr Aleksandra Wojciechowska</w:t>
      </w:r>
    </w:p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A"/>
    <w:rsid w:val="0000017D"/>
    <w:rsid w:val="00002D76"/>
    <w:rsid w:val="00004210"/>
    <w:rsid w:val="00012AD6"/>
    <w:rsid w:val="00024FCB"/>
    <w:rsid w:val="00047FBB"/>
    <w:rsid w:val="000B31CE"/>
    <w:rsid w:val="000B5E46"/>
    <w:rsid w:val="000C6250"/>
    <w:rsid w:val="000E6F61"/>
    <w:rsid w:val="000F7D6D"/>
    <w:rsid w:val="0012569B"/>
    <w:rsid w:val="001437DD"/>
    <w:rsid w:val="001502B8"/>
    <w:rsid w:val="00183C3A"/>
    <w:rsid w:val="00197276"/>
    <w:rsid w:val="001A1C53"/>
    <w:rsid w:val="001C0021"/>
    <w:rsid w:val="001F787C"/>
    <w:rsid w:val="00216357"/>
    <w:rsid w:val="00216CFD"/>
    <w:rsid w:val="00223197"/>
    <w:rsid w:val="0023675B"/>
    <w:rsid w:val="002920FE"/>
    <w:rsid w:val="002A0F16"/>
    <w:rsid w:val="002A7166"/>
    <w:rsid w:val="002A7AF4"/>
    <w:rsid w:val="002C563E"/>
    <w:rsid w:val="002D234E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0AF3"/>
    <w:rsid w:val="00344BA2"/>
    <w:rsid w:val="00356A1D"/>
    <w:rsid w:val="003728AB"/>
    <w:rsid w:val="00374CF5"/>
    <w:rsid w:val="003819BD"/>
    <w:rsid w:val="0038309C"/>
    <w:rsid w:val="00383199"/>
    <w:rsid w:val="00394408"/>
    <w:rsid w:val="003A22FC"/>
    <w:rsid w:val="003A5B62"/>
    <w:rsid w:val="003C7D4E"/>
    <w:rsid w:val="003F2D8F"/>
    <w:rsid w:val="003F7018"/>
    <w:rsid w:val="00417954"/>
    <w:rsid w:val="00423C9D"/>
    <w:rsid w:val="004327EC"/>
    <w:rsid w:val="00444DCE"/>
    <w:rsid w:val="004462F8"/>
    <w:rsid w:val="00454BE7"/>
    <w:rsid w:val="00470172"/>
    <w:rsid w:val="00484F9A"/>
    <w:rsid w:val="004965A8"/>
    <w:rsid w:val="004A40D1"/>
    <w:rsid w:val="004A5A2F"/>
    <w:rsid w:val="004C6E8C"/>
    <w:rsid w:val="004D57BD"/>
    <w:rsid w:val="004D6061"/>
    <w:rsid w:val="004F7D1E"/>
    <w:rsid w:val="005600B2"/>
    <w:rsid w:val="00570187"/>
    <w:rsid w:val="00583E09"/>
    <w:rsid w:val="005A1B92"/>
    <w:rsid w:val="005A2484"/>
    <w:rsid w:val="005B0856"/>
    <w:rsid w:val="005B2732"/>
    <w:rsid w:val="005C0891"/>
    <w:rsid w:val="005D1EE6"/>
    <w:rsid w:val="005E1970"/>
    <w:rsid w:val="005E20F0"/>
    <w:rsid w:val="005F101F"/>
    <w:rsid w:val="0061451B"/>
    <w:rsid w:val="00621995"/>
    <w:rsid w:val="00624006"/>
    <w:rsid w:val="0065237B"/>
    <w:rsid w:val="006B0479"/>
    <w:rsid w:val="006D0426"/>
    <w:rsid w:val="006F27C7"/>
    <w:rsid w:val="00761F44"/>
    <w:rsid w:val="00764D65"/>
    <w:rsid w:val="00787E75"/>
    <w:rsid w:val="00804D44"/>
    <w:rsid w:val="00806AF0"/>
    <w:rsid w:val="00821635"/>
    <w:rsid w:val="00823169"/>
    <w:rsid w:val="008232A1"/>
    <w:rsid w:val="00825B35"/>
    <w:rsid w:val="0083231A"/>
    <w:rsid w:val="0085395C"/>
    <w:rsid w:val="00871783"/>
    <w:rsid w:val="008958C2"/>
    <w:rsid w:val="008A7FF8"/>
    <w:rsid w:val="009276C1"/>
    <w:rsid w:val="00943EAF"/>
    <w:rsid w:val="00950B03"/>
    <w:rsid w:val="00964238"/>
    <w:rsid w:val="009770B7"/>
    <w:rsid w:val="009C4234"/>
    <w:rsid w:val="009E08FE"/>
    <w:rsid w:val="00A661CA"/>
    <w:rsid w:val="00A83196"/>
    <w:rsid w:val="00A84BD0"/>
    <w:rsid w:val="00A87ED9"/>
    <w:rsid w:val="00AA660E"/>
    <w:rsid w:val="00AC304E"/>
    <w:rsid w:val="00AC39C7"/>
    <w:rsid w:val="00AD26FD"/>
    <w:rsid w:val="00AD7F35"/>
    <w:rsid w:val="00AE0DA7"/>
    <w:rsid w:val="00B031D0"/>
    <w:rsid w:val="00B17E8B"/>
    <w:rsid w:val="00B31A2B"/>
    <w:rsid w:val="00B40AF9"/>
    <w:rsid w:val="00B54F8B"/>
    <w:rsid w:val="00B804C7"/>
    <w:rsid w:val="00B82F6A"/>
    <w:rsid w:val="00B92C63"/>
    <w:rsid w:val="00B94FA3"/>
    <w:rsid w:val="00BA264E"/>
    <w:rsid w:val="00BC4AB7"/>
    <w:rsid w:val="00BC7297"/>
    <w:rsid w:val="00BD4E47"/>
    <w:rsid w:val="00BE57DD"/>
    <w:rsid w:val="00BF5BAB"/>
    <w:rsid w:val="00C1476F"/>
    <w:rsid w:val="00C16226"/>
    <w:rsid w:val="00C16273"/>
    <w:rsid w:val="00C16C2E"/>
    <w:rsid w:val="00C21D97"/>
    <w:rsid w:val="00C774C4"/>
    <w:rsid w:val="00CB11E3"/>
    <w:rsid w:val="00CB6F63"/>
    <w:rsid w:val="00CF5848"/>
    <w:rsid w:val="00D62D75"/>
    <w:rsid w:val="00D80EAA"/>
    <w:rsid w:val="00D9398D"/>
    <w:rsid w:val="00DB46A9"/>
    <w:rsid w:val="00DC3F15"/>
    <w:rsid w:val="00DF26B7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B54CF"/>
    <w:rsid w:val="00ED4F70"/>
    <w:rsid w:val="00EE17AE"/>
    <w:rsid w:val="00EE57BA"/>
    <w:rsid w:val="00EE7636"/>
    <w:rsid w:val="00F22D20"/>
    <w:rsid w:val="00F2588E"/>
    <w:rsid w:val="00F3212E"/>
    <w:rsid w:val="00F3764F"/>
    <w:rsid w:val="00F51EC0"/>
    <w:rsid w:val="00F529E2"/>
    <w:rsid w:val="00F56F3D"/>
    <w:rsid w:val="00F738A1"/>
    <w:rsid w:val="00F74247"/>
    <w:rsid w:val="00FC0411"/>
    <w:rsid w:val="00FC7E05"/>
    <w:rsid w:val="00FD4BA0"/>
    <w:rsid w:val="00FE395B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761D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B031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1137</Words>
  <Characters>6822</Characters>
  <Application>Microsoft Office Word</Application>
  <DocSecurity>4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Barbara Walkowiak</cp:lastModifiedBy>
  <cp:revision>2</cp:revision>
  <cp:lastPrinted>2021-05-07T14:31:00Z</cp:lastPrinted>
  <dcterms:created xsi:type="dcterms:W3CDTF">2021-06-14T09:27:00Z</dcterms:created>
  <dcterms:modified xsi:type="dcterms:W3CDTF">2021-06-14T09:27:00Z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